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1A29" w14:textId="77777777" w:rsidR="000854AC" w:rsidRPr="00797887" w:rsidRDefault="000854AC" w:rsidP="000854AC">
      <w:pPr>
        <w:jc w:val="center"/>
        <w:rPr>
          <w:sz w:val="20"/>
          <w:szCs w:val="20"/>
        </w:rPr>
      </w:pPr>
      <w:bookmarkStart w:id="0" w:name="_Hlk10804432"/>
      <w:bookmarkStart w:id="1" w:name="_Hlk10804433"/>
      <w:r w:rsidRPr="00797887">
        <w:rPr>
          <w:sz w:val="20"/>
          <w:szCs w:val="20"/>
        </w:rPr>
        <w:t>COMUNA MOFTIN</w:t>
      </w:r>
    </w:p>
    <w:p w14:paraId="7BC746CF" w14:textId="77777777" w:rsidR="000854AC" w:rsidRPr="00797887" w:rsidRDefault="000854AC" w:rsidP="000854AC">
      <w:pPr>
        <w:ind w:left="720"/>
        <w:jc w:val="center"/>
        <w:rPr>
          <w:sz w:val="20"/>
          <w:szCs w:val="20"/>
          <w:lang w:val="fr-FR"/>
        </w:rPr>
      </w:pPr>
      <w:r w:rsidRPr="00797887">
        <w:rPr>
          <w:rStyle w:val="contact-suburb"/>
          <w:sz w:val="20"/>
          <w:szCs w:val="20"/>
          <w:lang w:val="fr-FR"/>
        </w:rPr>
        <w:t xml:space="preserve">Moftinul </w:t>
      </w:r>
      <w:proofErr w:type="spellStart"/>
      <w:r w:rsidRPr="00797887">
        <w:rPr>
          <w:rStyle w:val="contact-suburb"/>
          <w:sz w:val="20"/>
          <w:szCs w:val="20"/>
          <w:lang w:val="fr-FR"/>
        </w:rPr>
        <w:t>Mic</w:t>
      </w:r>
      <w:proofErr w:type="spellEnd"/>
      <w:r w:rsidRPr="00797887">
        <w:rPr>
          <w:rStyle w:val="contact-suburb"/>
          <w:sz w:val="20"/>
          <w:szCs w:val="20"/>
          <w:lang w:val="fr-FR"/>
        </w:rPr>
        <w:t>,</w:t>
      </w:r>
      <w:r w:rsidRPr="00797887">
        <w:rPr>
          <w:rStyle w:val="contact-street"/>
          <w:sz w:val="20"/>
          <w:szCs w:val="20"/>
          <w:lang w:val="fr-FR"/>
        </w:rPr>
        <w:t xml:space="preserve"> Strada </w:t>
      </w:r>
      <w:proofErr w:type="spellStart"/>
      <w:r w:rsidRPr="00797887">
        <w:rPr>
          <w:rStyle w:val="contact-street"/>
          <w:sz w:val="20"/>
          <w:szCs w:val="20"/>
          <w:lang w:val="fr-FR"/>
        </w:rPr>
        <w:t>Principala</w:t>
      </w:r>
      <w:proofErr w:type="spellEnd"/>
      <w:r w:rsidRPr="00797887">
        <w:rPr>
          <w:rStyle w:val="contact-street"/>
          <w:sz w:val="20"/>
          <w:szCs w:val="20"/>
          <w:lang w:val="fr-FR"/>
        </w:rPr>
        <w:t>, nr. 219,</w:t>
      </w:r>
      <w:r w:rsidRPr="00797887">
        <w:rPr>
          <w:rStyle w:val="contact-state"/>
          <w:sz w:val="20"/>
          <w:szCs w:val="20"/>
          <w:lang w:val="fr-FR"/>
        </w:rPr>
        <w:t xml:space="preserve"> Jud. Satu-Mare.</w:t>
      </w:r>
      <w:r w:rsidRPr="00797887">
        <w:rPr>
          <w:rStyle w:val="contact-postcode"/>
          <w:sz w:val="20"/>
          <w:szCs w:val="20"/>
          <w:lang w:val="fr-FR"/>
        </w:rPr>
        <w:t xml:space="preserve"> Cod 447207, </w:t>
      </w:r>
      <w:proofErr w:type="spellStart"/>
      <w:r w:rsidRPr="00797887">
        <w:rPr>
          <w:rStyle w:val="contact-postcode"/>
          <w:sz w:val="20"/>
          <w:szCs w:val="20"/>
          <w:lang w:val="fr-FR"/>
        </w:rPr>
        <w:t>jud</w:t>
      </w:r>
      <w:proofErr w:type="spellEnd"/>
      <w:r w:rsidRPr="00797887">
        <w:rPr>
          <w:rStyle w:val="contact-postcode"/>
          <w:sz w:val="20"/>
          <w:szCs w:val="20"/>
          <w:lang w:val="fr-FR"/>
        </w:rPr>
        <w:t>. Satu Mare</w:t>
      </w:r>
      <w:r w:rsidRPr="00797887">
        <w:rPr>
          <w:sz w:val="20"/>
          <w:szCs w:val="20"/>
          <w:lang w:val="fr-FR"/>
        </w:rPr>
        <w:br/>
      </w:r>
      <w:proofErr w:type="gramStart"/>
      <w:r>
        <w:rPr>
          <w:rStyle w:val="contact-telephone"/>
          <w:sz w:val="20"/>
          <w:szCs w:val="20"/>
        </w:rPr>
        <w:t>CUI:</w:t>
      </w:r>
      <w:proofErr w:type="gramEnd"/>
      <w:r>
        <w:rPr>
          <w:rStyle w:val="contact-telephone"/>
          <w:sz w:val="20"/>
          <w:szCs w:val="20"/>
        </w:rPr>
        <w:t xml:space="preserve"> </w:t>
      </w:r>
      <w:proofErr w:type="gramStart"/>
      <w:r>
        <w:rPr>
          <w:rStyle w:val="contact-telephone"/>
          <w:sz w:val="20"/>
          <w:szCs w:val="20"/>
        </w:rPr>
        <w:t>3897092,</w:t>
      </w:r>
      <w:r w:rsidRPr="00797887">
        <w:rPr>
          <w:rStyle w:val="contact-telephone"/>
          <w:sz w:val="20"/>
          <w:szCs w:val="20"/>
        </w:rPr>
        <w:t>Tel</w:t>
      </w:r>
      <w:proofErr w:type="gramEnd"/>
      <w:r w:rsidRPr="00797887">
        <w:rPr>
          <w:rStyle w:val="contact-telephone"/>
          <w:sz w:val="20"/>
          <w:szCs w:val="20"/>
        </w:rPr>
        <w:t>/</w:t>
      </w:r>
      <w:proofErr w:type="gramStart"/>
      <w:r w:rsidRPr="00797887">
        <w:rPr>
          <w:rStyle w:val="contact-telephone"/>
          <w:sz w:val="20"/>
          <w:szCs w:val="20"/>
        </w:rPr>
        <w:t>fax:</w:t>
      </w:r>
      <w:proofErr w:type="gramEnd"/>
      <w:r w:rsidRPr="00797887">
        <w:rPr>
          <w:rStyle w:val="contact-telephone"/>
          <w:sz w:val="20"/>
          <w:szCs w:val="20"/>
        </w:rPr>
        <w:t xml:space="preserve"> </w:t>
      </w:r>
      <w:r w:rsidRPr="00797887">
        <w:rPr>
          <w:rStyle w:val="contact-mobile"/>
          <w:sz w:val="20"/>
          <w:szCs w:val="20"/>
        </w:rPr>
        <w:t xml:space="preserve"> 0261.875.116</w:t>
      </w:r>
      <w:r w:rsidRPr="00797887">
        <w:rPr>
          <w:sz w:val="20"/>
          <w:szCs w:val="20"/>
          <w:lang w:val="fr-FR"/>
        </w:rPr>
        <w:t xml:space="preserve">, </w:t>
      </w:r>
      <w:proofErr w:type="gramStart"/>
      <w:r w:rsidRPr="00797887">
        <w:rPr>
          <w:sz w:val="20"/>
          <w:szCs w:val="20"/>
          <w:lang w:val="fr-FR"/>
        </w:rPr>
        <w:t>Email:</w:t>
      </w:r>
      <w:proofErr w:type="gramEnd"/>
      <w:r w:rsidRPr="00797887">
        <w:rPr>
          <w:sz w:val="20"/>
          <w:szCs w:val="20"/>
          <w:lang w:val="fr-FR"/>
        </w:rPr>
        <w:t xml:space="preserve"> </w:t>
      </w:r>
      <w:proofErr w:type="spellStart"/>
      <w:r w:rsidRPr="00797887">
        <w:rPr>
          <w:sz w:val="20"/>
          <w:szCs w:val="20"/>
          <w:lang w:val="fr-FR"/>
        </w:rPr>
        <w:t>moftin</w:t>
      </w:r>
      <w:proofErr w:type="spellEnd"/>
      <w:r w:rsidRPr="00797887">
        <w:rPr>
          <w:sz w:val="20"/>
          <w:szCs w:val="20"/>
          <w:lang w:val="fr-FR"/>
        </w:rPr>
        <w:t>@</w:t>
      </w:r>
      <w:r w:rsidRPr="008A6CBF">
        <w:rPr>
          <w:sz w:val="20"/>
          <w:szCs w:val="20"/>
          <w:lang w:val="fr-FR"/>
        </w:rPr>
        <w:t xml:space="preserve"> </w:t>
      </w:r>
      <w:r w:rsidRPr="00797887">
        <w:rPr>
          <w:sz w:val="20"/>
          <w:szCs w:val="20"/>
          <w:lang w:val="fr-FR"/>
        </w:rPr>
        <w:t>primariamoftin</w:t>
      </w:r>
      <w:r>
        <w:rPr>
          <w:sz w:val="20"/>
          <w:szCs w:val="20"/>
          <w:lang w:val="fr-FR"/>
        </w:rPr>
        <w:t>.ro</w:t>
      </w:r>
    </w:p>
    <w:p w14:paraId="0ED19A74" w14:textId="26F46654" w:rsidR="000854AC" w:rsidRDefault="00000000" w:rsidP="000854AC">
      <w:pPr>
        <w:autoSpaceDE w:val="0"/>
        <w:autoSpaceDN w:val="0"/>
        <w:adjustRightInd w:val="0"/>
        <w:ind w:firstLine="360"/>
        <w:jc w:val="both"/>
      </w:pPr>
      <w:r>
        <w:rPr>
          <w:b/>
          <w:sz w:val="20"/>
          <w:szCs w:val="20"/>
          <w:lang w:val="pt-BR"/>
        </w:rPr>
        <w:pict w14:anchorId="09EDDBEF">
          <v:rect id="_x0000_i1025" style="width:6in;height:1.5pt" o:hralign="center" o:hrstd="t" o:hr="t" fillcolor="gray" stroked="f"/>
        </w:pict>
      </w:r>
      <w:bookmarkEnd w:id="0"/>
      <w:bookmarkEnd w:id="1"/>
    </w:p>
    <w:p w14:paraId="31B50E2F" w14:textId="4D29B7F7" w:rsidR="000854AC" w:rsidRDefault="00814E59" w:rsidP="000854AC">
      <w:pPr>
        <w:autoSpaceDE w:val="0"/>
        <w:autoSpaceDN w:val="0"/>
        <w:adjustRightInd w:val="0"/>
        <w:ind w:firstLine="360"/>
        <w:jc w:val="both"/>
      </w:pPr>
      <w:r>
        <w:t>Nr.</w:t>
      </w:r>
      <w:r w:rsidR="00BE4278">
        <w:t>845</w:t>
      </w:r>
      <w:r>
        <w:t>/</w:t>
      </w:r>
      <w:r w:rsidR="00BB6B6A">
        <w:t>13.02.2026</w:t>
      </w:r>
    </w:p>
    <w:p w14:paraId="1B7C1E3F" w14:textId="77777777" w:rsidR="00814E59" w:rsidRDefault="00814E59" w:rsidP="000854AC">
      <w:pPr>
        <w:autoSpaceDE w:val="0"/>
        <w:autoSpaceDN w:val="0"/>
        <w:adjustRightInd w:val="0"/>
        <w:ind w:firstLine="360"/>
        <w:jc w:val="both"/>
      </w:pPr>
    </w:p>
    <w:p w14:paraId="4806F9AF" w14:textId="34101E55" w:rsidR="0086033F" w:rsidRPr="00814E59" w:rsidRDefault="0086033F" w:rsidP="0086033F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814E59">
        <w:rPr>
          <w:b/>
          <w:bCs/>
        </w:rPr>
        <w:t>ANUNT</w:t>
      </w:r>
    </w:p>
    <w:p w14:paraId="3D6113D9" w14:textId="20C18351" w:rsidR="0086033F" w:rsidRDefault="00814E59" w:rsidP="00814E59">
      <w:pPr>
        <w:autoSpaceDE w:val="0"/>
        <w:autoSpaceDN w:val="0"/>
        <w:adjustRightInd w:val="0"/>
        <w:ind w:firstLine="360"/>
        <w:jc w:val="center"/>
        <w:rPr>
          <w:lang w:val="ro-RO"/>
        </w:rPr>
      </w:pPr>
      <w:r w:rsidRPr="00814E59">
        <w:rPr>
          <w:b/>
          <w:bCs/>
          <w:lang w:val="ro-RO"/>
        </w:rPr>
        <w:t>privind iniţierea procedurii închirierii prin atribuire directă a unor suprafețe de  pășune</w:t>
      </w:r>
      <w:r w:rsidRPr="00094F38">
        <w:rPr>
          <w:lang w:val="ro-RO"/>
        </w:rPr>
        <w:t xml:space="preserve"> aflate în domeniul privat al </w:t>
      </w:r>
      <w:bookmarkStart w:id="2" w:name="_Hlk193471803"/>
      <w:r>
        <w:rPr>
          <w:lang w:val="ro-RO"/>
        </w:rPr>
        <w:t xml:space="preserve">unității administrativ-teritoriale </w:t>
      </w:r>
      <w:r w:rsidRPr="00094F38">
        <w:rPr>
          <w:lang w:val="ro-RO"/>
        </w:rPr>
        <w:t>comun</w:t>
      </w:r>
      <w:r>
        <w:rPr>
          <w:lang w:val="ro-RO"/>
        </w:rPr>
        <w:t>a Moftin</w:t>
      </w:r>
      <w:r w:rsidRPr="00094F38">
        <w:rPr>
          <w:lang w:val="ro-RO"/>
        </w:rPr>
        <w:t>,</w:t>
      </w:r>
      <w:r>
        <w:rPr>
          <w:lang w:val="ro-RO"/>
        </w:rPr>
        <w:t xml:space="preserve"> județul Satu Mare</w:t>
      </w:r>
      <w:bookmarkEnd w:id="2"/>
      <w:r>
        <w:rPr>
          <w:lang w:val="ro-RO"/>
        </w:rPr>
        <w:t>,</w:t>
      </w:r>
      <w:r w:rsidRPr="00094F38">
        <w:rPr>
          <w:lang w:val="ro-RO"/>
        </w:rPr>
        <w:t xml:space="preserve"> </w:t>
      </w:r>
      <w:r w:rsidRPr="00814E59">
        <w:rPr>
          <w:b/>
          <w:bCs/>
        </w:rPr>
        <w:t xml:space="preserve">cu </w:t>
      </w:r>
      <w:proofErr w:type="spellStart"/>
      <w:r w:rsidRPr="00814E59">
        <w:rPr>
          <w:b/>
          <w:bCs/>
        </w:rPr>
        <w:t>respectarea</w:t>
      </w:r>
      <w:proofErr w:type="spellEnd"/>
      <w:r w:rsidRPr="00814E59">
        <w:rPr>
          <w:b/>
          <w:bCs/>
        </w:rPr>
        <w:t xml:space="preserve"> </w:t>
      </w:r>
      <w:proofErr w:type="spellStart"/>
      <w:r w:rsidRPr="00814E59">
        <w:rPr>
          <w:b/>
          <w:bCs/>
        </w:rPr>
        <w:t>dreptului</w:t>
      </w:r>
      <w:proofErr w:type="spellEnd"/>
      <w:r w:rsidRPr="00814E59">
        <w:rPr>
          <w:b/>
          <w:bCs/>
        </w:rPr>
        <w:t xml:space="preserve"> de </w:t>
      </w:r>
      <w:proofErr w:type="spellStart"/>
      <w:r w:rsidRPr="00814E59">
        <w:rPr>
          <w:b/>
          <w:bCs/>
        </w:rPr>
        <w:t>preferinţă</w:t>
      </w:r>
      <w:proofErr w:type="spellEnd"/>
      <w:r w:rsidRPr="00814E59">
        <w:rPr>
          <w:b/>
          <w:bCs/>
        </w:rPr>
        <w:t xml:space="preserve"> al </w:t>
      </w:r>
      <w:proofErr w:type="spellStart"/>
      <w:r w:rsidRPr="00814E59">
        <w:rPr>
          <w:b/>
          <w:bCs/>
        </w:rPr>
        <w:t>asociaţiilor</w:t>
      </w:r>
      <w:proofErr w:type="spellEnd"/>
      <w:r w:rsidRPr="00684B6A">
        <w:t xml:space="preserve"> </w:t>
      </w:r>
      <w:proofErr w:type="spellStart"/>
      <w:r w:rsidRPr="00684B6A">
        <w:t>patrimoniale</w:t>
      </w:r>
      <w:proofErr w:type="spellEnd"/>
      <w:r w:rsidRPr="00684B6A">
        <w:t xml:space="preserve"> ale </w:t>
      </w:r>
      <w:proofErr w:type="spellStart"/>
      <w:r w:rsidRPr="00684B6A">
        <w:t>membrilor</w:t>
      </w:r>
      <w:proofErr w:type="spellEnd"/>
      <w:r w:rsidRPr="00684B6A">
        <w:t xml:space="preserve"> </w:t>
      </w:r>
      <w:proofErr w:type="spellStart"/>
      <w:r w:rsidRPr="00684B6A">
        <w:t>colectivităţii</w:t>
      </w:r>
      <w:proofErr w:type="spellEnd"/>
      <w:r w:rsidRPr="00684B6A">
        <w:t xml:space="preserve"> locale, </w:t>
      </w:r>
      <w:proofErr w:type="spellStart"/>
      <w:r w:rsidRPr="00684B6A">
        <w:t>proprietari</w:t>
      </w:r>
      <w:proofErr w:type="spellEnd"/>
      <w:r w:rsidRPr="00684B6A">
        <w:t xml:space="preserve"> de </w:t>
      </w:r>
      <w:proofErr w:type="spellStart"/>
      <w:r w:rsidRPr="00684B6A">
        <w:t>animale</w:t>
      </w:r>
      <w:proofErr w:type="spellEnd"/>
      <w:r w:rsidRPr="00684B6A">
        <w:t xml:space="preserve"> </w:t>
      </w:r>
      <w:proofErr w:type="spellStart"/>
      <w:r w:rsidRPr="00684B6A">
        <w:t>înscrise</w:t>
      </w:r>
      <w:proofErr w:type="spellEnd"/>
      <w:r w:rsidRPr="00684B6A">
        <w:t xml:space="preserve"> </w:t>
      </w:r>
      <w:proofErr w:type="spellStart"/>
      <w:r w:rsidRPr="00684B6A">
        <w:t>în</w:t>
      </w:r>
      <w:proofErr w:type="spellEnd"/>
      <w:r w:rsidRPr="00684B6A">
        <w:t xml:space="preserve"> RNE</w:t>
      </w:r>
      <w:r>
        <w:t xml:space="preserve">, </w:t>
      </w:r>
      <w:r w:rsidRPr="00094F38">
        <w:rPr>
          <w:lang w:val="ro-RO"/>
        </w:rPr>
        <w:t>în tem</w:t>
      </w:r>
      <w:r>
        <w:rPr>
          <w:lang w:val="ro-RO"/>
        </w:rPr>
        <w:t>e</w:t>
      </w:r>
      <w:r w:rsidRPr="00094F38">
        <w:rPr>
          <w:lang w:val="ro-RO"/>
        </w:rPr>
        <w:t>iul prevederilor art. 9</w:t>
      </w:r>
      <w:r>
        <w:rPr>
          <w:lang w:val="ro-RO"/>
        </w:rPr>
        <w:t xml:space="preserve"> alin.7</w:t>
      </w:r>
      <w:r>
        <w:rPr>
          <w:vertAlign w:val="superscript"/>
          <w:lang w:val="ro-RO"/>
        </w:rPr>
        <w:t>3</w:t>
      </w:r>
      <w:r w:rsidRPr="00094F38">
        <w:rPr>
          <w:lang w:val="ro-RO"/>
        </w:rPr>
        <w:t xml:space="preserve"> din </w:t>
      </w:r>
      <w:bookmarkStart w:id="3" w:name="_Hlk192838891"/>
      <w:r w:rsidRPr="00094F38">
        <w:rPr>
          <w:lang w:val="ro-RO"/>
        </w:rPr>
        <w:t>O</w:t>
      </w:r>
      <w:r>
        <w:rPr>
          <w:lang w:val="ro-RO"/>
        </w:rPr>
        <w:t xml:space="preserve">rdonanța de urgență a </w:t>
      </w:r>
      <w:r w:rsidRPr="00094F38">
        <w:rPr>
          <w:lang w:val="ro-RO"/>
        </w:rPr>
        <w:t>G</w:t>
      </w:r>
      <w:r>
        <w:rPr>
          <w:lang w:val="ro-RO"/>
        </w:rPr>
        <w:t>uvernului</w:t>
      </w:r>
      <w:r w:rsidRPr="00094F38">
        <w:rPr>
          <w:lang w:val="ro-RO"/>
        </w:rPr>
        <w:t xml:space="preserve"> </w:t>
      </w:r>
      <w:r>
        <w:rPr>
          <w:lang w:val="ro-RO"/>
        </w:rPr>
        <w:t>n</w:t>
      </w:r>
      <w:r w:rsidRPr="00094F38">
        <w:rPr>
          <w:lang w:val="ro-RO"/>
        </w:rPr>
        <w:t>r. 34/2013</w:t>
      </w:r>
      <w:bookmarkEnd w:id="3"/>
    </w:p>
    <w:p w14:paraId="45ABD9A5" w14:textId="77777777" w:rsidR="00814E59" w:rsidRDefault="00814E59" w:rsidP="000854AC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14:paraId="081B776F" w14:textId="77777777" w:rsidR="00814E59" w:rsidRDefault="00814E59" w:rsidP="000854AC">
      <w:pPr>
        <w:autoSpaceDE w:val="0"/>
        <w:autoSpaceDN w:val="0"/>
        <w:adjustRightInd w:val="0"/>
        <w:ind w:firstLine="360"/>
        <w:jc w:val="both"/>
      </w:pPr>
    </w:p>
    <w:p w14:paraId="5D44F1E8" w14:textId="57243B0F" w:rsidR="000854AC" w:rsidRPr="009B3CFE" w:rsidRDefault="000854AC" w:rsidP="000854AC">
      <w:pPr>
        <w:autoSpaceDE w:val="0"/>
        <w:autoSpaceDN w:val="0"/>
        <w:adjustRightInd w:val="0"/>
        <w:ind w:firstLine="360"/>
        <w:jc w:val="both"/>
      </w:pPr>
      <w:r w:rsidRPr="009B3CFE">
        <w:t xml:space="preserve">1. </w:t>
      </w:r>
      <w:proofErr w:type="spellStart"/>
      <w:r w:rsidRPr="009B3CFE">
        <w:t>Informaţii</w:t>
      </w:r>
      <w:proofErr w:type="spellEnd"/>
      <w:r w:rsidRPr="009B3CFE">
        <w:t xml:space="preserve"> generale </w:t>
      </w:r>
      <w:proofErr w:type="spellStart"/>
      <w:r w:rsidRPr="009B3CFE">
        <w:t>privind</w:t>
      </w:r>
      <w:proofErr w:type="spellEnd"/>
      <w:r w:rsidRPr="009B3CFE">
        <w:t xml:space="preserve"> </w:t>
      </w:r>
      <w:proofErr w:type="spellStart"/>
      <w:r w:rsidRPr="009B3CFE">
        <w:t>locatorul</w:t>
      </w:r>
      <w:proofErr w:type="spellEnd"/>
      <w:r w:rsidR="0086033F">
        <w:t xml:space="preserve">: UAT </w:t>
      </w:r>
      <w:proofErr w:type="spellStart"/>
      <w:r w:rsidR="0086033F">
        <w:t>Comuna</w:t>
      </w:r>
      <w:proofErr w:type="spellEnd"/>
      <w:r w:rsidR="0086033F">
        <w:t xml:space="preserve"> Moftin</w:t>
      </w:r>
    </w:p>
    <w:p w14:paraId="3901371C" w14:textId="6E62C968" w:rsidR="000854AC" w:rsidRDefault="000854AC" w:rsidP="000854AC">
      <w:pPr>
        <w:autoSpaceDE w:val="0"/>
        <w:autoSpaceDN w:val="0"/>
        <w:adjustRightInd w:val="0"/>
        <w:ind w:firstLine="360"/>
        <w:jc w:val="both"/>
      </w:pPr>
      <w:r w:rsidRPr="009B3CFE">
        <w:t xml:space="preserve">2. </w:t>
      </w:r>
      <w:proofErr w:type="spellStart"/>
      <w:r w:rsidRPr="009B3CFE">
        <w:t>Informaţii</w:t>
      </w:r>
      <w:proofErr w:type="spellEnd"/>
      <w:r w:rsidRPr="009B3CFE">
        <w:t xml:space="preserve"> generale </w:t>
      </w:r>
      <w:proofErr w:type="spellStart"/>
      <w:r w:rsidRPr="009B3CFE">
        <w:t>privind</w:t>
      </w:r>
      <w:proofErr w:type="spellEnd"/>
      <w:r w:rsidRPr="009B3CFE">
        <w:t xml:space="preserve"> </w:t>
      </w:r>
      <w:proofErr w:type="spellStart"/>
      <w:r w:rsidRPr="009B3CFE">
        <w:t>obiectul</w:t>
      </w:r>
      <w:proofErr w:type="spellEnd"/>
      <w:r w:rsidRPr="009B3CFE">
        <w:t xml:space="preserve"> </w:t>
      </w:r>
      <w:proofErr w:type="spellStart"/>
      <w:r w:rsidRPr="009B3CFE">
        <w:t>închirierii</w:t>
      </w:r>
      <w:proofErr w:type="spellEnd"/>
      <w:r w:rsidR="0086033F">
        <w:t>: 670,0</w:t>
      </w:r>
      <w:r w:rsidR="00814E59">
        <w:t>071</w:t>
      </w:r>
      <w:r w:rsidR="0086033F">
        <w:t xml:space="preserve"> ha </w:t>
      </w:r>
      <w:proofErr w:type="spellStart"/>
      <w:r w:rsidR="0086033F">
        <w:t>teren</w:t>
      </w:r>
      <w:proofErr w:type="spellEnd"/>
      <w:r w:rsidR="0086033F">
        <w:t xml:space="preserve"> cu </w:t>
      </w:r>
      <w:proofErr w:type="spellStart"/>
      <w:r w:rsidR="0086033F">
        <w:t>categoria</w:t>
      </w:r>
      <w:proofErr w:type="spellEnd"/>
      <w:r w:rsidR="0086033F">
        <w:t xml:space="preserve"> de </w:t>
      </w:r>
      <w:proofErr w:type="spellStart"/>
      <w:r w:rsidR="0086033F">
        <w:t>folosinta</w:t>
      </w:r>
      <w:proofErr w:type="spellEnd"/>
      <w:r w:rsidR="0086033F">
        <w:t xml:space="preserve"> </w:t>
      </w:r>
      <w:proofErr w:type="spellStart"/>
      <w:r w:rsidR="0086033F">
        <w:t>pășune</w:t>
      </w:r>
      <w:proofErr w:type="spellEnd"/>
      <w:r w:rsidR="0086033F">
        <w:t xml:space="preserve">, </w:t>
      </w:r>
      <w:proofErr w:type="spellStart"/>
      <w:r w:rsidR="0086033F">
        <w:t>aflat</w:t>
      </w:r>
      <w:proofErr w:type="spellEnd"/>
      <w:r w:rsidR="0086033F">
        <w:t xml:space="preserve"> in </w:t>
      </w:r>
      <w:proofErr w:type="spellStart"/>
      <w:r w:rsidR="0086033F">
        <w:t>domeniul</w:t>
      </w:r>
      <w:proofErr w:type="spellEnd"/>
      <w:r w:rsidR="0086033F">
        <w:t xml:space="preserve"> </w:t>
      </w:r>
      <w:proofErr w:type="spellStart"/>
      <w:r w:rsidR="0086033F">
        <w:t>privat</w:t>
      </w:r>
      <w:proofErr w:type="spellEnd"/>
      <w:r w:rsidR="0086033F">
        <w:t xml:space="preserve"> al </w:t>
      </w:r>
      <w:proofErr w:type="spellStart"/>
      <w:r w:rsidR="0086033F">
        <w:t>Comunei</w:t>
      </w:r>
      <w:proofErr w:type="spellEnd"/>
      <w:r w:rsidR="0086033F">
        <w:t xml:space="preserve"> Moftin</w:t>
      </w:r>
    </w:p>
    <w:p w14:paraId="76272282" w14:textId="77777777" w:rsidR="00814E59" w:rsidRDefault="00814E59" w:rsidP="000854AC">
      <w:pPr>
        <w:autoSpaceDE w:val="0"/>
        <w:autoSpaceDN w:val="0"/>
        <w:adjustRightInd w:val="0"/>
        <w:ind w:firstLine="360"/>
        <w:jc w:val="both"/>
      </w:pPr>
    </w:p>
    <w:tbl>
      <w:tblPr>
        <w:tblW w:w="6028" w:type="dxa"/>
        <w:tblInd w:w="93" w:type="dxa"/>
        <w:tblLook w:val="0000" w:firstRow="0" w:lastRow="0" w:firstColumn="0" w:lastColumn="0" w:noHBand="0" w:noVBand="0"/>
      </w:tblPr>
      <w:tblGrid>
        <w:gridCol w:w="743"/>
        <w:gridCol w:w="2195"/>
        <w:gridCol w:w="1310"/>
        <w:gridCol w:w="1780"/>
      </w:tblGrid>
      <w:tr w:rsidR="00814E59" w:rsidRPr="006B50BC" w14:paraId="523DB91C" w14:textId="77777777" w:rsidTr="00AE2488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042AEB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NR.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EF6FD5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TRUP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A21EE3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PARCELA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87C281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SUPRAFATA</w:t>
            </w:r>
          </w:p>
        </w:tc>
      </w:tr>
      <w:tr w:rsidR="00814E59" w:rsidRPr="006B50BC" w14:paraId="236A3EE5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56E4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CRT.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93C00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LOCALITATE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974E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NR.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C53DF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HA</w:t>
            </w:r>
          </w:p>
        </w:tc>
      </w:tr>
      <w:tr w:rsidR="00814E59" w:rsidRPr="006B50BC" w14:paraId="469515F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BA977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FEA3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5AD34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4C47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18,15</w:t>
            </w:r>
          </w:p>
        </w:tc>
      </w:tr>
      <w:tr w:rsidR="00814E59" w:rsidRPr="006B50BC" w14:paraId="66C0F091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53DC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026E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7F1D4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874/1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30E1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1,5</w:t>
            </w:r>
          </w:p>
        </w:tc>
      </w:tr>
      <w:tr w:rsidR="00814E59" w:rsidRPr="006B50BC" w14:paraId="2F1DC74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D9CC" w14:textId="77777777" w:rsidR="00814E59" w:rsidRPr="006B50BC" w:rsidRDefault="00814E59" w:rsidP="00AE2488">
            <w:pPr>
              <w:jc w:val="right"/>
              <w:rPr>
                <w:lang w:val="ro-RO"/>
              </w:rPr>
            </w:pPr>
            <w:r w:rsidRPr="006B50BC">
              <w:rPr>
                <w:lang w:val="ro-RO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528E5" w14:textId="77777777" w:rsidR="00814E59" w:rsidRPr="006B50BC" w:rsidRDefault="00814E59" w:rsidP="00AE2488">
            <w:pPr>
              <w:rPr>
                <w:lang w:val="ro-RO"/>
              </w:rPr>
            </w:pPr>
            <w:r w:rsidRPr="006B50BC">
              <w:rPr>
                <w:lang w:val="ro-RO"/>
              </w:rPr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C576" w14:textId="77777777" w:rsidR="00814E59" w:rsidRPr="006B50BC" w:rsidRDefault="00814E59" w:rsidP="00AE2488">
            <w:pPr>
              <w:jc w:val="right"/>
            </w:pPr>
            <w:r w:rsidRPr="006B50BC">
              <w:rPr>
                <w:lang w:val="ro-RO"/>
              </w:rPr>
              <w:t>68</w:t>
            </w:r>
            <w:r w:rsidRPr="006B50BC">
              <w:t>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A2BC4" w14:textId="77777777" w:rsidR="00814E59" w:rsidRPr="006B50BC" w:rsidRDefault="00814E59" w:rsidP="00AE2488">
            <w:pPr>
              <w:jc w:val="right"/>
            </w:pPr>
            <w:r w:rsidRPr="006B50BC">
              <w:t>19</w:t>
            </w:r>
          </w:p>
        </w:tc>
      </w:tr>
      <w:tr w:rsidR="00814E59" w:rsidRPr="006B50BC" w14:paraId="2FA4802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20CA4" w14:textId="77777777" w:rsidR="00814E59" w:rsidRPr="006B50BC" w:rsidRDefault="00814E59" w:rsidP="00AE2488">
            <w:pPr>
              <w:jc w:val="right"/>
            </w:pPr>
            <w:r w:rsidRPr="006B50BC"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A500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E65" w14:textId="77777777" w:rsidR="00814E59" w:rsidRPr="006B50BC" w:rsidRDefault="00814E59" w:rsidP="00AE2488">
            <w:pPr>
              <w:jc w:val="right"/>
            </w:pPr>
            <w:r w:rsidRPr="006B50BC">
              <w:t>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AA06" w14:textId="77777777" w:rsidR="00814E59" w:rsidRPr="006B50BC" w:rsidRDefault="00814E59" w:rsidP="00AE2488">
            <w:pPr>
              <w:jc w:val="right"/>
            </w:pPr>
            <w:r w:rsidRPr="006B50BC">
              <w:t>5,82</w:t>
            </w:r>
          </w:p>
        </w:tc>
      </w:tr>
      <w:tr w:rsidR="00814E59" w:rsidRPr="006B50BC" w14:paraId="5A8D76F9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EEB8" w14:textId="77777777" w:rsidR="00814E59" w:rsidRPr="006B50BC" w:rsidRDefault="00814E59" w:rsidP="00AE2488">
            <w:pPr>
              <w:jc w:val="right"/>
            </w:pPr>
            <w:r w:rsidRPr="006B50BC"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FC89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D8A1" w14:textId="77777777" w:rsidR="00814E59" w:rsidRPr="006B50BC" w:rsidRDefault="00814E59" w:rsidP="00AE2488">
            <w:pPr>
              <w:jc w:val="right"/>
            </w:pPr>
            <w:r w:rsidRPr="006B50BC">
              <w:t>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D6F8E" w14:textId="77777777" w:rsidR="00814E59" w:rsidRPr="006B50BC" w:rsidRDefault="00814E59" w:rsidP="00AE2488">
            <w:pPr>
              <w:jc w:val="right"/>
            </w:pPr>
            <w:r w:rsidRPr="006B50BC">
              <w:t>18</w:t>
            </w:r>
          </w:p>
        </w:tc>
      </w:tr>
      <w:tr w:rsidR="00814E59" w:rsidRPr="006B50BC" w14:paraId="02A3156E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06E0" w14:textId="77777777" w:rsidR="00814E59" w:rsidRPr="006B50BC" w:rsidRDefault="00814E59" w:rsidP="00AE2488">
            <w:pPr>
              <w:jc w:val="right"/>
            </w:pPr>
            <w:r w:rsidRPr="006B50BC"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7FBE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F50A0" w14:textId="77777777" w:rsidR="00814E59" w:rsidRPr="006B50BC" w:rsidRDefault="00814E59" w:rsidP="00AE2488">
            <w:pPr>
              <w:jc w:val="right"/>
            </w:pPr>
            <w:r w:rsidRPr="006B50BC"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DF9B" w14:textId="77777777" w:rsidR="00814E59" w:rsidRPr="006B50BC" w:rsidRDefault="00814E59" w:rsidP="00AE2488">
            <w:pPr>
              <w:jc w:val="right"/>
            </w:pPr>
            <w:r w:rsidRPr="006B50BC">
              <w:t>12,23</w:t>
            </w:r>
          </w:p>
        </w:tc>
      </w:tr>
      <w:tr w:rsidR="00814E59" w:rsidRPr="006B50BC" w14:paraId="326D44C5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9C173" w14:textId="77777777" w:rsidR="00814E59" w:rsidRPr="006B50BC" w:rsidRDefault="00814E59" w:rsidP="00AE2488">
            <w:pPr>
              <w:jc w:val="right"/>
            </w:pPr>
            <w:r w:rsidRPr="006B50BC"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F4439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41AE" w14:textId="77777777" w:rsidR="00814E59" w:rsidRPr="006B50BC" w:rsidRDefault="00814E59" w:rsidP="00AE2488">
            <w:pPr>
              <w:jc w:val="right"/>
            </w:pPr>
            <w:r w:rsidRPr="006B50BC">
              <w:t>885/1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9D88" w14:textId="77777777" w:rsidR="00814E59" w:rsidRPr="006B50BC" w:rsidRDefault="00814E59" w:rsidP="00AE2488">
            <w:pPr>
              <w:jc w:val="right"/>
            </w:pPr>
            <w:r w:rsidRPr="006B50BC">
              <w:t>16,69</w:t>
            </w:r>
          </w:p>
        </w:tc>
      </w:tr>
      <w:tr w:rsidR="00814E59" w:rsidRPr="006B50BC" w14:paraId="27403BD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415A8" w14:textId="77777777" w:rsidR="00814E59" w:rsidRPr="006B50BC" w:rsidRDefault="00814E59" w:rsidP="00AE2488">
            <w:pPr>
              <w:jc w:val="right"/>
            </w:pPr>
            <w:r w:rsidRPr="006B50BC"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8A93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3FA3F" w14:textId="77777777" w:rsidR="00814E59" w:rsidRPr="006B50BC" w:rsidRDefault="00814E59" w:rsidP="00AE2488">
            <w:pPr>
              <w:jc w:val="right"/>
            </w:pPr>
            <w:r w:rsidRPr="006B50BC">
              <w:t>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42B6" w14:textId="77777777" w:rsidR="00814E59" w:rsidRPr="006B50BC" w:rsidRDefault="00814E59" w:rsidP="00AE2488">
            <w:pPr>
              <w:jc w:val="right"/>
            </w:pPr>
            <w:r w:rsidRPr="006B50BC">
              <w:t>2,33</w:t>
            </w:r>
          </w:p>
        </w:tc>
      </w:tr>
      <w:tr w:rsidR="00814E59" w:rsidRPr="006B50BC" w14:paraId="7B78E1E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E34B" w14:textId="77777777" w:rsidR="00814E59" w:rsidRPr="006B50BC" w:rsidRDefault="00814E59" w:rsidP="00AE2488">
            <w:pPr>
              <w:jc w:val="right"/>
            </w:pPr>
            <w:r w:rsidRPr="006B50BC"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A5B0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2AED" w14:textId="77777777" w:rsidR="00814E59" w:rsidRPr="006B50BC" w:rsidRDefault="00814E59" w:rsidP="00AE2488">
            <w:pPr>
              <w:jc w:val="right"/>
            </w:pPr>
            <w:r w:rsidRPr="006B50BC">
              <w:t>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A5B4" w14:textId="77777777" w:rsidR="00814E59" w:rsidRPr="006B50BC" w:rsidRDefault="00814E59" w:rsidP="00AE2488">
            <w:pPr>
              <w:jc w:val="right"/>
            </w:pPr>
            <w:r w:rsidRPr="006B50BC">
              <w:t>0,1</w:t>
            </w:r>
          </w:p>
        </w:tc>
      </w:tr>
      <w:tr w:rsidR="00814E59" w:rsidRPr="006B50BC" w14:paraId="3C2712FB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F29E4" w14:textId="77777777" w:rsidR="00814E59" w:rsidRPr="006B50BC" w:rsidRDefault="00814E59" w:rsidP="00AE2488">
            <w:pPr>
              <w:jc w:val="right"/>
            </w:pPr>
            <w:r w:rsidRPr="006B50BC"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FB0E" w14:textId="77777777" w:rsidR="00814E59" w:rsidRPr="006B50BC" w:rsidRDefault="00814E59" w:rsidP="00AE2488">
            <w:r w:rsidRPr="006B50BC">
              <w:t>MOFTINU MIC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F8CA" w14:textId="77777777" w:rsidR="00814E59" w:rsidRPr="006B50BC" w:rsidRDefault="00814E59" w:rsidP="00AE2488">
            <w:pPr>
              <w:jc w:val="right"/>
            </w:pPr>
            <w:r w:rsidRPr="006B50BC">
              <w:t>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39C5" w14:textId="77777777" w:rsidR="00814E59" w:rsidRPr="006B50BC" w:rsidRDefault="00814E59" w:rsidP="00AE2488">
            <w:pPr>
              <w:jc w:val="right"/>
            </w:pPr>
            <w:r w:rsidRPr="006B50BC">
              <w:t>1,44</w:t>
            </w:r>
          </w:p>
        </w:tc>
      </w:tr>
      <w:tr w:rsidR="00814E59" w:rsidRPr="006B50BC" w14:paraId="27A2220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00DE9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27E9B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EDC6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1D3AA" w14:textId="77777777" w:rsidR="00814E59" w:rsidRPr="006B50BC" w:rsidRDefault="00814E59" w:rsidP="00AE2488">
            <w:pPr>
              <w:jc w:val="right"/>
              <w:rPr>
                <w:b/>
                <w:bCs/>
              </w:rPr>
            </w:pPr>
            <w:r w:rsidRPr="006B50BC">
              <w:rPr>
                <w:b/>
                <w:bCs/>
              </w:rPr>
              <w:t>95.26</w:t>
            </w:r>
          </w:p>
        </w:tc>
      </w:tr>
      <w:tr w:rsidR="00814E59" w:rsidRPr="006B50BC" w14:paraId="7815A0CE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8D4E" w14:textId="77777777" w:rsidR="00814E59" w:rsidRPr="006B50BC" w:rsidRDefault="00814E59" w:rsidP="00AE2488">
            <w:pPr>
              <w:jc w:val="right"/>
            </w:pPr>
            <w:r w:rsidRPr="006B50BC"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B65E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CDD23" w14:textId="77777777" w:rsidR="00814E59" w:rsidRPr="006B50BC" w:rsidRDefault="00814E59" w:rsidP="00AE2488">
            <w:pPr>
              <w:jc w:val="right"/>
            </w:pPr>
            <w:r w:rsidRPr="006B50BC">
              <w:t>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C48E7" w14:textId="77777777" w:rsidR="00814E59" w:rsidRPr="006B50BC" w:rsidRDefault="00814E59" w:rsidP="00AE2488">
            <w:pPr>
              <w:jc w:val="right"/>
            </w:pPr>
            <w:r w:rsidRPr="006B50BC">
              <w:t>15,4</w:t>
            </w:r>
          </w:p>
        </w:tc>
      </w:tr>
      <w:tr w:rsidR="00814E59" w:rsidRPr="006B50BC" w14:paraId="266D6630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E556" w14:textId="77777777" w:rsidR="00814E59" w:rsidRPr="006B50BC" w:rsidRDefault="00814E59" w:rsidP="00AE2488">
            <w:pPr>
              <w:jc w:val="right"/>
            </w:pPr>
            <w:r w:rsidRPr="006B50BC"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900AB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4D4F" w14:textId="77777777" w:rsidR="00814E59" w:rsidRPr="006B50BC" w:rsidRDefault="00814E59" w:rsidP="00AE2488">
            <w:pPr>
              <w:jc w:val="right"/>
            </w:pPr>
            <w:r w:rsidRPr="006B50BC">
              <w:t>1128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711E" w14:textId="77777777" w:rsidR="00814E59" w:rsidRPr="006B50BC" w:rsidRDefault="00814E59" w:rsidP="00AE2488">
            <w:pPr>
              <w:jc w:val="right"/>
            </w:pPr>
            <w:r w:rsidRPr="006B50BC">
              <w:t>17,96</w:t>
            </w:r>
          </w:p>
        </w:tc>
      </w:tr>
      <w:tr w:rsidR="00814E59" w:rsidRPr="006B50BC" w14:paraId="1D3B4229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148E" w14:textId="77777777" w:rsidR="00814E59" w:rsidRPr="006B50BC" w:rsidRDefault="00814E59" w:rsidP="00AE2488">
            <w:pPr>
              <w:jc w:val="right"/>
            </w:pPr>
            <w:r w:rsidRPr="006B50BC"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729C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C182" w14:textId="77777777" w:rsidR="00814E59" w:rsidRPr="006B50BC" w:rsidRDefault="00814E59" w:rsidP="00AE2488">
            <w:pPr>
              <w:jc w:val="right"/>
            </w:pPr>
            <w:r w:rsidRPr="006B50BC">
              <w:t>1133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8755C" w14:textId="77777777" w:rsidR="00814E59" w:rsidRPr="006B50BC" w:rsidRDefault="00814E59" w:rsidP="00AE2488">
            <w:pPr>
              <w:jc w:val="right"/>
            </w:pPr>
            <w:r w:rsidRPr="006B50BC">
              <w:t>13,44</w:t>
            </w:r>
          </w:p>
        </w:tc>
      </w:tr>
      <w:tr w:rsidR="00814E59" w:rsidRPr="006B50BC" w14:paraId="68EBB170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5DC90" w14:textId="77777777" w:rsidR="00814E59" w:rsidRPr="006B50BC" w:rsidRDefault="00814E59" w:rsidP="00AE2488">
            <w:pPr>
              <w:jc w:val="right"/>
            </w:pPr>
            <w:r w:rsidRPr="006B50BC"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4699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1D99" w14:textId="77777777" w:rsidR="00814E59" w:rsidRPr="006B50BC" w:rsidRDefault="00814E59" w:rsidP="00AE2488">
            <w:pPr>
              <w:jc w:val="right"/>
            </w:pPr>
            <w:r w:rsidRPr="006B50BC">
              <w:t>1137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C2B09" w14:textId="77777777" w:rsidR="00814E59" w:rsidRPr="006B50BC" w:rsidRDefault="00814E59" w:rsidP="00AE2488">
            <w:pPr>
              <w:jc w:val="right"/>
            </w:pPr>
            <w:r w:rsidRPr="006B50BC">
              <w:t>11,33</w:t>
            </w:r>
          </w:p>
        </w:tc>
      </w:tr>
      <w:tr w:rsidR="00814E59" w:rsidRPr="006B50BC" w14:paraId="4AD815CB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63B" w14:textId="77777777" w:rsidR="00814E59" w:rsidRPr="006B50BC" w:rsidRDefault="00814E59" w:rsidP="00AE2488">
            <w:pPr>
              <w:jc w:val="right"/>
            </w:pPr>
            <w:r w:rsidRPr="006B50BC"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2D887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9DBD" w14:textId="77777777" w:rsidR="00814E59" w:rsidRPr="006B50BC" w:rsidRDefault="00814E59" w:rsidP="00AE2488">
            <w:pPr>
              <w:jc w:val="right"/>
            </w:pPr>
            <w:r w:rsidRPr="006B50BC">
              <w:t>1135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54EAD" w14:textId="77777777" w:rsidR="00814E59" w:rsidRPr="006B50BC" w:rsidRDefault="00814E59" w:rsidP="00AE2488">
            <w:pPr>
              <w:jc w:val="right"/>
            </w:pPr>
            <w:r w:rsidRPr="006B50BC">
              <w:t>6,91</w:t>
            </w:r>
          </w:p>
        </w:tc>
      </w:tr>
      <w:tr w:rsidR="00814E59" w:rsidRPr="006B50BC" w14:paraId="075FB88E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E981" w14:textId="77777777" w:rsidR="00814E59" w:rsidRPr="006B50BC" w:rsidRDefault="00814E59" w:rsidP="00AE2488">
            <w:pPr>
              <w:jc w:val="right"/>
            </w:pPr>
            <w:r w:rsidRPr="006B50BC"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F51E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7862" w14:textId="77777777" w:rsidR="00814E59" w:rsidRPr="006B50BC" w:rsidRDefault="00814E59" w:rsidP="00AE2488">
            <w:pPr>
              <w:jc w:val="right"/>
            </w:pPr>
            <w:r w:rsidRPr="006B50BC">
              <w:t>475/2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2470" w14:textId="77777777" w:rsidR="00814E59" w:rsidRPr="006B50BC" w:rsidRDefault="00814E59" w:rsidP="00AE2488">
            <w:pPr>
              <w:jc w:val="right"/>
            </w:pPr>
            <w:r w:rsidRPr="006B50BC">
              <w:t>0</w:t>
            </w:r>
          </w:p>
        </w:tc>
      </w:tr>
      <w:tr w:rsidR="00814E59" w:rsidRPr="006B50BC" w14:paraId="748E2275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C738" w14:textId="77777777" w:rsidR="00814E59" w:rsidRPr="006B50BC" w:rsidRDefault="00814E59" w:rsidP="00AE2488">
            <w:pPr>
              <w:jc w:val="right"/>
            </w:pPr>
            <w:r w:rsidRPr="006B50BC"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2B2EB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6B9B6" w14:textId="77777777" w:rsidR="00814E59" w:rsidRPr="006B50BC" w:rsidRDefault="00814E59" w:rsidP="00AE2488">
            <w:pPr>
              <w:jc w:val="right"/>
            </w:pPr>
            <w:r w:rsidRPr="006B50BC">
              <w:t>472/2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5AE1" w14:textId="77777777" w:rsidR="00814E59" w:rsidRPr="006B50BC" w:rsidRDefault="00814E59" w:rsidP="00AE2488">
            <w:pPr>
              <w:jc w:val="right"/>
            </w:pPr>
            <w:r w:rsidRPr="006B50BC">
              <w:t>0</w:t>
            </w:r>
          </w:p>
        </w:tc>
      </w:tr>
      <w:tr w:rsidR="00814E59" w:rsidRPr="006B50BC" w14:paraId="40B9B060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CF9A" w14:textId="77777777" w:rsidR="00814E59" w:rsidRPr="006B50BC" w:rsidRDefault="00814E59" w:rsidP="00AE2488">
            <w:pPr>
              <w:jc w:val="right"/>
            </w:pPr>
            <w:r w:rsidRPr="006B50BC"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50C67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9B3DE" w14:textId="77777777" w:rsidR="00814E59" w:rsidRPr="006B50BC" w:rsidRDefault="00814E59" w:rsidP="00AE2488">
            <w:pPr>
              <w:jc w:val="right"/>
            </w:pPr>
            <w:r w:rsidRPr="006B50BC">
              <w:t>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2D6E" w14:textId="77777777" w:rsidR="00814E59" w:rsidRPr="006B50BC" w:rsidRDefault="00814E59" w:rsidP="00AE2488">
            <w:pPr>
              <w:jc w:val="right"/>
            </w:pPr>
            <w:r w:rsidRPr="006B50BC">
              <w:t>0</w:t>
            </w:r>
          </w:p>
        </w:tc>
      </w:tr>
      <w:tr w:rsidR="00814E59" w:rsidRPr="006B50BC" w14:paraId="725AD1D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1D6E" w14:textId="77777777" w:rsidR="00814E59" w:rsidRPr="006B50BC" w:rsidRDefault="00814E59" w:rsidP="00AE2488">
            <w:pPr>
              <w:jc w:val="right"/>
            </w:pPr>
            <w:r w:rsidRPr="006B50BC"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D489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761DD" w14:textId="77777777" w:rsidR="00814E59" w:rsidRPr="006B50BC" w:rsidRDefault="00814E59" w:rsidP="00AE2488">
            <w:pPr>
              <w:jc w:val="right"/>
            </w:pPr>
            <w:r w:rsidRPr="006B50BC"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29D0" w14:textId="77777777" w:rsidR="00814E59" w:rsidRPr="006B50BC" w:rsidRDefault="00814E59" w:rsidP="00AE2488">
            <w:pPr>
              <w:jc w:val="right"/>
            </w:pPr>
            <w:r w:rsidRPr="006B50BC">
              <w:t>6,35</w:t>
            </w:r>
          </w:p>
        </w:tc>
      </w:tr>
      <w:tr w:rsidR="00814E59" w:rsidRPr="006B50BC" w14:paraId="3C3F8174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6D83" w14:textId="77777777" w:rsidR="00814E59" w:rsidRPr="006B50BC" w:rsidRDefault="00814E59" w:rsidP="00AE2488">
            <w:pPr>
              <w:jc w:val="right"/>
            </w:pPr>
            <w:r w:rsidRPr="006B50BC"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F6C2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44D8" w14:textId="77777777" w:rsidR="00814E59" w:rsidRPr="006B50BC" w:rsidRDefault="00814E59" w:rsidP="00AE2488">
            <w:pPr>
              <w:jc w:val="right"/>
            </w:pPr>
            <w:r w:rsidRPr="006B50BC">
              <w:t>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008B" w14:textId="77777777" w:rsidR="00814E59" w:rsidRPr="006B50BC" w:rsidRDefault="00814E59" w:rsidP="00AE2488">
            <w:pPr>
              <w:jc w:val="right"/>
            </w:pPr>
            <w:r w:rsidRPr="006B50BC">
              <w:t>8,59</w:t>
            </w:r>
          </w:p>
        </w:tc>
      </w:tr>
      <w:tr w:rsidR="00814E59" w:rsidRPr="006B50BC" w14:paraId="3211C97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61861" w14:textId="77777777" w:rsidR="00814E59" w:rsidRPr="006B50BC" w:rsidRDefault="00814E59" w:rsidP="00AE2488">
            <w:pPr>
              <w:jc w:val="right"/>
            </w:pPr>
            <w:r w:rsidRPr="006B50BC"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27E3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129F9" w14:textId="77777777" w:rsidR="00814E59" w:rsidRPr="006B50BC" w:rsidRDefault="00814E59" w:rsidP="00AE2488">
            <w:pPr>
              <w:jc w:val="right"/>
            </w:pPr>
            <w:r w:rsidRPr="006B50BC">
              <w:t>907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0E9E" w14:textId="77777777" w:rsidR="00814E59" w:rsidRPr="006B50BC" w:rsidRDefault="00814E59" w:rsidP="00AE2488">
            <w:pPr>
              <w:jc w:val="right"/>
            </w:pPr>
            <w:r w:rsidRPr="006B50BC">
              <w:t>0,90</w:t>
            </w:r>
          </w:p>
        </w:tc>
      </w:tr>
      <w:tr w:rsidR="00814E59" w:rsidRPr="006B50BC" w14:paraId="65E85CA5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9F29A" w14:textId="77777777" w:rsidR="00814E59" w:rsidRPr="006B50BC" w:rsidRDefault="00814E59" w:rsidP="00AE2488">
            <w:pPr>
              <w:jc w:val="right"/>
            </w:pPr>
            <w:r w:rsidRPr="006B50BC"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F621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3751" w14:textId="77777777" w:rsidR="00814E59" w:rsidRPr="006B50BC" w:rsidRDefault="00814E59" w:rsidP="00AE2488">
            <w:pPr>
              <w:jc w:val="right"/>
            </w:pPr>
            <w:r w:rsidRPr="006B50BC">
              <w:t>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E468" w14:textId="77777777" w:rsidR="00814E59" w:rsidRPr="006B50BC" w:rsidRDefault="00814E59" w:rsidP="00AE2488">
            <w:pPr>
              <w:jc w:val="right"/>
            </w:pPr>
            <w:r w:rsidRPr="006B50BC">
              <w:t>11,3</w:t>
            </w:r>
          </w:p>
        </w:tc>
      </w:tr>
      <w:tr w:rsidR="00814E59" w:rsidRPr="006B50BC" w14:paraId="11889DF5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7113E" w14:textId="77777777" w:rsidR="00814E59" w:rsidRPr="006B50BC" w:rsidRDefault="00814E59" w:rsidP="00AE2488">
            <w:pPr>
              <w:jc w:val="right"/>
            </w:pPr>
            <w:r w:rsidRPr="006B50BC"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2F32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696E" w14:textId="77777777" w:rsidR="00814E59" w:rsidRPr="006B50BC" w:rsidRDefault="00814E59" w:rsidP="00AE2488">
            <w:pPr>
              <w:jc w:val="right"/>
            </w:pPr>
            <w:r w:rsidRPr="006B50BC">
              <w:t>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179C1" w14:textId="77777777" w:rsidR="00814E59" w:rsidRPr="006B50BC" w:rsidRDefault="00814E59" w:rsidP="00AE2488">
            <w:pPr>
              <w:jc w:val="right"/>
            </w:pPr>
            <w:r w:rsidRPr="006B50BC">
              <w:t>0,83</w:t>
            </w:r>
          </w:p>
        </w:tc>
      </w:tr>
      <w:tr w:rsidR="00814E59" w:rsidRPr="006B50BC" w14:paraId="157D141B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0865D" w14:textId="77777777" w:rsidR="00814E59" w:rsidRPr="006B50BC" w:rsidRDefault="00814E59" w:rsidP="00AE2488">
            <w:pPr>
              <w:jc w:val="right"/>
            </w:pPr>
            <w:r w:rsidRPr="006B50BC"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66C5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43E6" w14:textId="77777777" w:rsidR="00814E59" w:rsidRPr="006B50BC" w:rsidRDefault="00814E59" w:rsidP="00AE2488">
            <w:pPr>
              <w:jc w:val="right"/>
            </w:pPr>
            <w:r w:rsidRPr="006B50BC">
              <w:t>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7881A" w14:textId="77777777" w:rsidR="00814E59" w:rsidRPr="006B50BC" w:rsidRDefault="00814E59" w:rsidP="00AE2488">
            <w:pPr>
              <w:jc w:val="right"/>
            </w:pPr>
            <w:r w:rsidRPr="006B50BC">
              <w:t>2,03</w:t>
            </w:r>
          </w:p>
        </w:tc>
      </w:tr>
      <w:tr w:rsidR="00814E59" w:rsidRPr="006B50BC" w14:paraId="6FB4716D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0E4C" w14:textId="77777777" w:rsidR="00814E59" w:rsidRPr="006B50BC" w:rsidRDefault="00814E59" w:rsidP="00AE2488">
            <w:pPr>
              <w:jc w:val="right"/>
            </w:pPr>
            <w:r w:rsidRPr="006B50BC">
              <w:t>15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662F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D432" w14:textId="77777777" w:rsidR="00814E59" w:rsidRPr="006B50BC" w:rsidRDefault="00814E59" w:rsidP="00AE2488">
            <w:pPr>
              <w:jc w:val="right"/>
            </w:pPr>
            <w:r w:rsidRPr="006B50BC">
              <w:t>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1B4" w14:textId="77777777" w:rsidR="00814E59" w:rsidRPr="006B50BC" w:rsidRDefault="00814E59" w:rsidP="00AE2488">
            <w:pPr>
              <w:jc w:val="right"/>
            </w:pPr>
            <w:r w:rsidRPr="006B50BC">
              <w:t>15,63</w:t>
            </w:r>
          </w:p>
        </w:tc>
      </w:tr>
      <w:tr w:rsidR="00814E59" w:rsidRPr="006B50BC" w14:paraId="08306894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5708" w14:textId="77777777" w:rsidR="00814E59" w:rsidRPr="006B50BC" w:rsidRDefault="00814E59" w:rsidP="00AE2488">
            <w:pPr>
              <w:jc w:val="right"/>
            </w:pPr>
            <w:r w:rsidRPr="006B50BC">
              <w:lastRenderedPageBreak/>
              <w:t>16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7D89A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47CF" w14:textId="77777777" w:rsidR="00814E59" w:rsidRPr="006B50BC" w:rsidRDefault="00814E59" w:rsidP="00AE2488">
            <w:pPr>
              <w:jc w:val="right"/>
            </w:pPr>
            <w:r w:rsidRPr="006B50BC">
              <w:t>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D56C" w14:textId="77777777" w:rsidR="00814E59" w:rsidRPr="006B50BC" w:rsidRDefault="00814E59" w:rsidP="00AE2488">
            <w:pPr>
              <w:jc w:val="right"/>
            </w:pPr>
            <w:r w:rsidRPr="006B50BC">
              <w:t>11,77</w:t>
            </w:r>
          </w:p>
        </w:tc>
      </w:tr>
      <w:tr w:rsidR="00814E59" w:rsidRPr="006B50BC" w14:paraId="4400E277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8AF29" w14:textId="77777777" w:rsidR="00814E59" w:rsidRPr="006B50BC" w:rsidRDefault="00814E59" w:rsidP="00AE2488">
            <w:pPr>
              <w:jc w:val="right"/>
            </w:pPr>
            <w:r w:rsidRPr="006B50BC">
              <w:t>17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96FA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E1EA" w14:textId="77777777" w:rsidR="00814E59" w:rsidRPr="006B50BC" w:rsidRDefault="00814E59" w:rsidP="00AE2488">
            <w:pPr>
              <w:jc w:val="right"/>
            </w:pPr>
            <w:r w:rsidRPr="006B50BC">
              <w:t>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B9D4" w14:textId="77777777" w:rsidR="00814E59" w:rsidRPr="006B50BC" w:rsidRDefault="00814E59" w:rsidP="00AE2488">
            <w:pPr>
              <w:jc w:val="right"/>
            </w:pPr>
            <w:r w:rsidRPr="006B50BC">
              <w:t>3,53</w:t>
            </w:r>
          </w:p>
        </w:tc>
      </w:tr>
      <w:tr w:rsidR="00814E59" w:rsidRPr="006B50BC" w14:paraId="2D73E18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D102" w14:textId="77777777" w:rsidR="00814E59" w:rsidRPr="006B50BC" w:rsidRDefault="00814E59" w:rsidP="00AE2488">
            <w:pPr>
              <w:jc w:val="right"/>
            </w:pPr>
            <w:r w:rsidRPr="006B50BC">
              <w:t>18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B3B81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8E6B" w14:textId="77777777" w:rsidR="00814E59" w:rsidRPr="006B50BC" w:rsidRDefault="00814E59" w:rsidP="00AE2488">
            <w:pPr>
              <w:jc w:val="right"/>
            </w:pPr>
            <w:r w:rsidRPr="006B50BC">
              <w:t>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6E71" w14:textId="77777777" w:rsidR="00814E59" w:rsidRPr="006B50BC" w:rsidRDefault="00814E59" w:rsidP="00AE2488">
            <w:pPr>
              <w:jc w:val="right"/>
            </w:pPr>
            <w:r w:rsidRPr="006B50BC">
              <w:t>6,3</w:t>
            </w:r>
          </w:p>
        </w:tc>
      </w:tr>
      <w:tr w:rsidR="00814E59" w:rsidRPr="006B50BC" w14:paraId="43D8B43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06D3" w14:textId="77777777" w:rsidR="00814E59" w:rsidRPr="006B50BC" w:rsidRDefault="00814E59" w:rsidP="00AE2488">
            <w:pPr>
              <w:jc w:val="right"/>
            </w:pPr>
            <w:r w:rsidRPr="006B50BC">
              <w:t>19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BB3F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3DA0" w14:textId="77777777" w:rsidR="00814E59" w:rsidRPr="006B50BC" w:rsidRDefault="00814E59" w:rsidP="00AE2488">
            <w:pPr>
              <w:jc w:val="right"/>
            </w:pPr>
            <w:r w:rsidRPr="006B50BC">
              <w:t>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1DF84" w14:textId="77777777" w:rsidR="00814E59" w:rsidRPr="006B50BC" w:rsidRDefault="00814E59" w:rsidP="00AE2488">
            <w:pPr>
              <w:jc w:val="right"/>
            </w:pPr>
            <w:r w:rsidRPr="006B50BC">
              <w:t>0,18</w:t>
            </w:r>
          </w:p>
        </w:tc>
      </w:tr>
      <w:tr w:rsidR="00814E59" w:rsidRPr="006B50BC" w14:paraId="1BD64709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F6D9" w14:textId="77777777" w:rsidR="00814E59" w:rsidRPr="006B50BC" w:rsidRDefault="00814E59" w:rsidP="00AE2488">
            <w:pPr>
              <w:jc w:val="right"/>
            </w:pPr>
            <w:r w:rsidRPr="006B50BC">
              <w:t>20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E49C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6FF39" w14:textId="77777777" w:rsidR="00814E59" w:rsidRPr="006B50BC" w:rsidRDefault="00814E59" w:rsidP="00AE2488">
            <w:pPr>
              <w:jc w:val="right"/>
            </w:pPr>
            <w:r w:rsidRPr="006B50BC">
              <w:t>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A23A6" w14:textId="77777777" w:rsidR="00814E59" w:rsidRPr="006B50BC" w:rsidRDefault="00814E59" w:rsidP="00AE2488">
            <w:pPr>
              <w:jc w:val="right"/>
            </w:pPr>
            <w:r w:rsidRPr="006B50BC">
              <w:t>1,99</w:t>
            </w:r>
          </w:p>
        </w:tc>
      </w:tr>
      <w:tr w:rsidR="00814E59" w:rsidRPr="006B50BC" w14:paraId="79A0FED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F2CC" w14:textId="77777777" w:rsidR="00814E59" w:rsidRPr="006B50BC" w:rsidRDefault="00814E59" w:rsidP="00AE2488">
            <w:pPr>
              <w:jc w:val="right"/>
            </w:pPr>
            <w:r w:rsidRPr="006B50BC">
              <w:t>21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23D60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475F" w14:textId="77777777" w:rsidR="00814E59" w:rsidRPr="006B50BC" w:rsidRDefault="00814E59" w:rsidP="00AE2488">
            <w:pPr>
              <w:jc w:val="right"/>
            </w:pPr>
            <w:r w:rsidRPr="006B50BC">
              <w:t>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C388" w14:textId="77777777" w:rsidR="00814E59" w:rsidRPr="006B50BC" w:rsidRDefault="00814E59" w:rsidP="00AE2488">
            <w:pPr>
              <w:jc w:val="right"/>
            </w:pPr>
            <w:r w:rsidRPr="006B50BC">
              <w:t>0,56</w:t>
            </w:r>
          </w:p>
        </w:tc>
      </w:tr>
      <w:tr w:rsidR="00814E59" w:rsidRPr="006B50BC" w14:paraId="6A88BCC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4E0E" w14:textId="77777777" w:rsidR="00814E59" w:rsidRPr="006B50BC" w:rsidRDefault="00814E59" w:rsidP="00AE2488">
            <w:pPr>
              <w:jc w:val="right"/>
            </w:pPr>
            <w:r w:rsidRPr="006B50BC">
              <w:t>22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41BC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8A30" w14:textId="77777777" w:rsidR="00814E59" w:rsidRPr="006B50BC" w:rsidRDefault="00814E59" w:rsidP="00AE2488">
            <w:pPr>
              <w:jc w:val="right"/>
            </w:pPr>
            <w:r w:rsidRPr="006B50BC">
              <w:t>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81274" w14:textId="77777777" w:rsidR="00814E59" w:rsidRPr="006B50BC" w:rsidRDefault="00814E59" w:rsidP="00AE2488">
            <w:pPr>
              <w:jc w:val="right"/>
            </w:pPr>
            <w:r w:rsidRPr="006B50BC">
              <w:t>1,04</w:t>
            </w:r>
          </w:p>
        </w:tc>
      </w:tr>
      <w:tr w:rsidR="00814E59" w:rsidRPr="006B50BC" w14:paraId="71D76CE1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6FC4" w14:textId="77777777" w:rsidR="00814E59" w:rsidRPr="006B50BC" w:rsidRDefault="00814E59" w:rsidP="00AE2488">
            <w:pPr>
              <w:jc w:val="right"/>
            </w:pPr>
            <w:r w:rsidRPr="006B50BC">
              <w:t>23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6D66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BA890" w14:textId="77777777" w:rsidR="00814E59" w:rsidRPr="006B50BC" w:rsidRDefault="00814E59" w:rsidP="00AE2488">
            <w:pPr>
              <w:jc w:val="right"/>
            </w:pPr>
            <w:r w:rsidRPr="006B50BC">
              <w:t>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733B" w14:textId="77777777" w:rsidR="00814E59" w:rsidRPr="006B50BC" w:rsidRDefault="00814E59" w:rsidP="00AE2488">
            <w:pPr>
              <w:jc w:val="right"/>
            </w:pPr>
            <w:r w:rsidRPr="006B50BC">
              <w:t>4,43</w:t>
            </w:r>
          </w:p>
        </w:tc>
      </w:tr>
      <w:tr w:rsidR="00814E59" w:rsidRPr="006B50BC" w14:paraId="7BE7E63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8FAC2" w14:textId="77777777" w:rsidR="00814E59" w:rsidRPr="006B50BC" w:rsidRDefault="00814E59" w:rsidP="00AE2488">
            <w:pPr>
              <w:jc w:val="right"/>
            </w:pPr>
            <w:r w:rsidRPr="006B50BC">
              <w:t>24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8CA9A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5F6" w14:textId="77777777" w:rsidR="00814E59" w:rsidRPr="006B50BC" w:rsidRDefault="00814E59" w:rsidP="00AE2488">
            <w:pPr>
              <w:jc w:val="right"/>
            </w:pPr>
            <w:r w:rsidRPr="006B50BC">
              <w:t>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7D7C" w14:textId="77777777" w:rsidR="00814E59" w:rsidRPr="006B50BC" w:rsidRDefault="00814E59" w:rsidP="00AE2488">
            <w:pPr>
              <w:jc w:val="right"/>
            </w:pPr>
            <w:r w:rsidRPr="006B50BC">
              <w:t>0,42</w:t>
            </w:r>
          </w:p>
        </w:tc>
      </w:tr>
      <w:tr w:rsidR="00814E59" w:rsidRPr="006B50BC" w14:paraId="49AD703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F897" w14:textId="77777777" w:rsidR="00814E59" w:rsidRPr="006B50BC" w:rsidRDefault="00814E59" w:rsidP="00AE2488">
            <w:pPr>
              <w:jc w:val="right"/>
            </w:pPr>
            <w:r w:rsidRPr="006B50BC">
              <w:t>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B660A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556A" w14:textId="77777777" w:rsidR="00814E59" w:rsidRPr="006B50BC" w:rsidRDefault="00814E59" w:rsidP="00AE2488">
            <w:pPr>
              <w:jc w:val="right"/>
            </w:pPr>
            <w:r w:rsidRPr="006B50BC">
              <w:t>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9DCC" w14:textId="77777777" w:rsidR="00814E59" w:rsidRPr="006B50BC" w:rsidRDefault="00814E59" w:rsidP="00AE2488">
            <w:pPr>
              <w:jc w:val="right"/>
            </w:pPr>
            <w:r w:rsidRPr="006B50BC">
              <w:t>3,8858</w:t>
            </w:r>
          </w:p>
        </w:tc>
      </w:tr>
      <w:tr w:rsidR="00814E59" w:rsidRPr="006B50BC" w14:paraId="53D336DD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74819" w14:textId="77777777" w:rsidR="00814E59" w:rsidRPr="006B50BC" w:rsidRDefault="00814E59" w:rsidP="00AE2488">
            <w:pPr>
              <w:jc w:val="right"/>
            </w:pPr>
            <w:r w:rsidRPr="006B50BC">
              <w:t>26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5B78F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9F92" w14:textId="77777777" w:rsidR="00814E59" w:rsidRPr="006B50BC" w:rsidRDefault="00814E59" w:rsidP="00AE2488">
            <w:pPr>
              <w:jc w:val="right"/>
            </w:pPr>
            <w:r w:rsidRPr="006B50BC"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8DD6" w14:textId="77777777" w:rsidR="00814E59" w:rsidRPr="006B50BC" w:rsidRDefault="00814E59" w:rsidP="00AE2488">
            <w:pPr>
              <w:jc w:val="right"/>
            </w:pPr>
            <w:r w:rsidRPr="006B50BC">
              <w:t>1,16</w:t>
            </w:r>
          </w:p>
        </w:tc>
      </w:tr>
      <w:tr w:rsidR="00814E59" w:rsidRPr="006B50BC" w14:paraId="3A70041E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9A3E" w14:textId="77777777" w:rsidR="00814E59" w:rsidRPr="006B50BC" w:rsidRDefault="00814E59" w:rsidP="00AE2488">
            <w:pPr>
              <w:jc w:val="right"/>
            </w:pPr>
            <w:r w:rsidRPr="006B50BC">
              <w:t>27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342F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CBFC" w14:textId="77777777" w:rsidR="00814E59" w:rsidRPr="006B50BC" w:rsidRDefault="00814E59" w:rsidP="00AE2488">
            <w:pPr>
              <w:jc w:val="right"/>
            </w:pPr>
            <w:r w:rsidRPr="006B50BC">
              <w:t>1239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6561" w14:textId="77777777" w:rsidR="00814E59" w:rsidRPr="006B50BC" w:rsidRDefault="00814E59" w:rsidP="00AE2488">
            <w:pPr>
              <w:jc w:val="right"/>
            </w:pPr>
            <w:r w:rsidRPr="006B50BC">
              <w:t>1,05</w:t>
            </w:r>
          </w:p>
        </w:tc>
      </w:tr>
      <w:tr w:rsidR="00814E59" w:rsidRPr="006B50BC" w14:paraId="425F907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D07B" w14:textId="77777777" w:rsidR="00814E59" w:rsidRPr="006B50BC" w:rsidRDefault="00814E59" w:rsidP="00AE2488">
            <w:pPr>
              <w:jc w:val="right"/>
            </w:pPr>
            <w:r w:rsidRPr="006B50BC">
              <w:t>28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CF9DE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84CD" w14:textId="77777777" w:rsidR="00814E59" w:rsidRPr="006B50BC" w:rsidRDefault="00814E59" w:rsidP="00AE2488">
            <w:pPr>
              <w:jc w:val="right"/>
            </w:pPr>
            <w:r w:rsidRPr="006B50BC">
              <w:t>1188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8D6E" w14:textId="77777777" w:rsidR="00814E59" w:rsidRPr="006B50BC" w:rsidRDefault="00814E59" w:rsidP="00AE2488">
            <w:pPr>
              <w:jc w:val="right"/>
            </w:pPr>
            <w:r w:rsidRPr="006B50BC">
              <w:t>11,04</w:t>
            </w:r>
          </w:p>
        </w:tc>
      </w:tr>
      <w:tr w:rsidR="00814E59" w:rsidRPr="006B50BC" w14:paraId="51D174BB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5D4C" w14:textId="77777777" w:rsidR="00814E59" w:rsidRPr="006B50BC" w:rsidRDefault="00814E59" w:rsidP="00AE2488">
            <w:pPr>
              <w:jc w:val="right"/>
            </w:pPr>
            <w:r w:rsidRPr="006B50BC">
              <w:t>29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1E6E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1210" w14:textId="77777777" w:rsidR="00814E59" w:rsidRPr="006B50BC" w:rsidRDefault="00814E59" w:rsidP="00AE2488">
            <w:pPr>
              <w:jc w:val="right"/>
            </w:pPr>
            <w:r w:rsidRPr="006B50BC">
              <w:t>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E12E" w14:textId="77777777" w:rsidR="00814E59" w:rsidRPr="006B50BC" w:rsidRDefault="00814E59" w:rsidP="00AE2488">
            <w:pPr>
              <w:jc w:val="right"/>
            </w:pPr>
            <w:r w:rsidRPr="006B50BC">
              <w:t>3,85</w:t>
            </w:r>
          </w:p>
        </w:tc>
      </w:tr>
      <w:tr w:rsidR="00814E59" w:rsidRPr="006B50BC" w14:paraId="5A12CDB4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80DA9" w14:textId="77777777" w:rsidR="00814E59" w:rsidRPr="006B50BC" w:rsidRDefault="00814E59" w:rsidP="00AE2488">
            <w:pPr>
              <w:jc w:val="right"/>
            </w:pPr>
            <w:r w:rsidRPr="006B50BC">
              <w:t>30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0387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4B0D" w14:textId="77777777" w:rsidR="00814E59" w:rsidRPr="006B50BC" w:rsidRDefault="00814E59" w:rsidP="00AE2488">
            <w:pPr>
              <w:jc w:val="right"/>
            </w:pPr>
            <w:r w:rsidRPr="006B50BC">
              <w:t>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9190C" w14:textId="77777777" w:rsidR="00814E59" w:rsidRPr="006B50BC" w:rsidRDefault="00814E59" w:rsidP="00AE2488">
            <w:pPr>
              <w:jc w:val="right"/>
            </w:pPr>
            <w:r w:rsidRPr="006B50BC">
              <w:t>9</w:t>
            </w:r>
          </w:p>
        </w:tc>
      </w:tr>
      <w:tr w:rsidR="00814E59" w:rsidRPr="006B50BC" w14:paraId="0C8424F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A6542" w14:textId="77777777" w:rsidR="00814E59" w:rsidRPr="006B50BC" w:rsidRDefault="00814E59" w:rsidP="00AE2488">
            <w:pPr>
              <w:jc w:val="right"/>
            </w:pPr>
            <w:r w:rsidRPr="006B50BC">
              <w:t>31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B59E8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1DAF" w14:textId="77777777" w:rsidR="00814E59" w:rsidRPr="006B50BC" w:rsidRDefault="00814E59" w:rsidP="00AE2488">
            <w:pPr>
              <w:jc w:val="right"/>
            </w:pPr>
            <w:r w:rsidRPr="006B50BC"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0748D" w14:textId="77777777" w:rsidR="00814E59" w:rsidRPr="006B50BC" w:rsidRDefault="00814E59" w:rsidP="00AE2488">
            <w:pPr>
              <w:jc w:val="right"/>
            </w:pPr>
            <w:r w:rsidRPr="006B50BC">
              <w:t>9,99</w:t>
            </w:r>
          </w:p>
        </w:tc>
      </w:tr>
      <w:tr w:rsidR="00814E59" w:rsidRPr="006B50BC" w14:paraId="7EEB1C6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B9045" w14:textId="77777777" w:rsidR="00814E59" w:rsidRPr="006B50BC" w:rsidRDefault="00814E59" w:rsidP="00AE2488">
            <w:pPr>
              <w:jc w:val="right"/>
            </w:pPr>
            <w:r w:rsidRPr="006B50BC">
              <w:t>32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6DCD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16EF" w14:textId="77777777" w:rsidR="00814E59" w:rsidRPr="006B50BC" w:rsidRDefault="00814E59" w:rsidP="00AE2488">
            <w:pPr>
              <w:jc w:val="right"/>
            </w:pPr>
            <w:r w:rsidRPr="006B50BC">
              <w:t>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90E8" w14:textId="77777777" w:rsidR="00814E59" w:rsidRPr="006B50BC" w:rsidRDefault="00814E59" w:rsidP="00AE2488">
            <w:pPr>
              <w:jc w:val="right"/>
            </w:pPr>
            <w:r w:rsidRPr="006B50BC">
              <w:t>0,75</w:t>
            </w:r>
          </w:p>
        </w:tc>
      </w:tr>
      <w:tr w:rsidR="00814E59" w:rsidRPr="006B50BC" w14:paraId="6C95D787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5D16" w14:textId="77777777" w:rsidR="00814E59" w:rsidRPr="006B50BC" w:rsidRDefault="00814E59" w:rsidP="00AE2488">
            <w:pPr>
              <w:jc w:val="right"/>
            </w:pPr>
            <w:r w:rsidRPr="006B50BC">
              <w:t>33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E696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C0146" w14:textId="77777777" w:rsidR="00814E59" w:rsidRPr="006B50BC" w:rsidRDefault="00814E59" w:rsidP="00AE2488">
            <w:pPr>
              <w:jc w:val="right"/>
            </w:pPr>
            <w:r w:rsidRPr="006B50BC">
              <w:t>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D323" w14:textId="77777777" w:rsidR="00814E59" w:rsidRPr="006B50BC" w:rsidRDefault="00814E59" w:rsidP="00AE2488">
            <w:pPr>
              <w:jc w:val="right"/>
            </w:pPr>
            <w:r w:rsidRPr="006B50BC">
              <w:t>0,4</w:t>
            </w:r>
          </w:p>
        </w:tc>
      </w:tr>
      <w:tr w:rsidR="00814E59" w:rsidRPr="006B50BC" w14:paraId="26EF5D1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52F3" w14:textId="77777777" w:rsidR="00814E59" w:rsidRPr="006B50BC" w:rsidRDefault="00814E59" w:rsidP="00AE2488">
            <w:pPr>
              <w:jc w:val="right"/>
            </w:pPr>
            <w:r w:rsidRPr="006B50BC">
              <w:t>34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0653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87406" w14:textId="77777777" w:rsidR="00814E59" w:rsidRPr="006B50BC" w:rsidRDefault="00814E59" w:rsidP="00AE2488">
            <w:pPr>
              <w:jc w:val="right"/>
            </w:pPr>
            <w:r w:rsidRPr="006B50BC">
              <w:t>1112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7C3CD" w14:textId="77777777" w:rsidR="00814E59" w:rsidRPr="006B50BC" w:rsidRDefault="00814E59" w:rsidP="00AE2488">
            <w:pPr>
              <w:jc w:val="right"/>
            </w:pPr>
            <w:r w:rsidRPr="006B50BC">
              <w:t>0,05</w:t>
            </w:r>
          </w:p>
        </w:tc>
      </w:tr>
      <w:tr w:rsidR="00814E59" w:rsidRPr="006B50BC" w14:paraId="059A9A5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368D0" w14:textId="77777777" w:rsidR="00814E59" w:rsidRPr="006B50BC" w:rsidRDefault="00814E59" w:rsidP="00AE2488">
            <w:pPr>
              <w:jc w:val="right"/>
            </w:pPr>
            <w:r w:rsidRPr="006B50BC">
              <w:t>35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8E083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B91D" w14:textId="77777777" w:rsidR="00814E59" w:rsidRPr="006B50BC" w:rsidRDefault="00814E59" w:rsidP="00AE2488">
            <w:pPr>
              <w:jc w:val="right"/>
            </w:pPr>
            <w:r w:rsidRPr="006B50BC">
              <w:t>1111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57DD" w14:textId="77777777" w:rsidR="00814E59" w:rsidRPr="006B50BC" w:rsidRDefault="00814E59" w:rsidP="00AE2488">
            <w:pPr>
              <w:jc w:val="right"/>
            </w:pPr>
            <w:r w:rsidRPr="006B50BC">
              <w:t>0,05</w:t>
            </w:r>
          </w:p>
        </w:tc>
      </w:tr>
      <w:tr w:rsidR="00814E59" w:rsidRPr="006B50BC" w14:paraId="579AC0A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F7E2" w14:textId="77777777" w:rsidR="00814E59" w:rsidRPr="006B50BC" w:rsidRDefault="00814E59" w:rsidP="00AE2488">
            <w:pPr>
              <w:jc w:val="right"/>
            </w:pPr>
            <w:r w:rsidRPr="006B50BC">
              <w:t>36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6681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2EB1" w14:textId="77777777" w:rsidR="00814E59" w:rsidRPr="006B50BC" w:rsidRDefault="00814E59" w:rsidP="00AE2488">
            <w:pPr>
              <w:jc w:val="right"/>
            </w:pPr>
            <w:r w:rsidRPr="006B50BC">
              <w:t>1109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0F3F" w14:textId="77777777" w:rsidR="00814E59" w:rsidRPr="006B50BC" w:rsidRDefault="00814E59" w:rsidP="00AE2488">
            <w:pPr>
              <w:jc w:val="right"/>
            </w:pPr>
            <w:r w:rsidRPr="006B50BC">
              <w:t>0,36</w:t>
            </w:r>
          </w:p>
        </w:tc>
      </w:tr>
      <w:tr w:rsidR="00814E59" w:rsidRPr="006B50BC" w14:paraId="50F2638D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7532" w14:textId="77777777" w:rsidR="00814E59" w:rsidRPr="006B50BC" w:rsidRDefault="00814E59" w:rsidP="00AE2488">
            <w:pPr>
              <w:jc w:val="right"/>
            </w:pPr>
            <w:r w:rsidRPr="006B50BC">
              <w:t>37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F7A6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7825" w14:textId="77777777" w:rsidR="00814E59" w:rsidRPr="006B50BC" w:rsidRDefault="00814E59" w:rsidP="00AE2488">
            <w:pPr>
              <w:jc w:val="right"/>
            </w:pPr>
            <w:r w:rsidRPr="006B50BC">
              <w:t>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D8F0" w14:textId="77777777" w:rsidR="00814E59" w:rsidRPr="006B50BC" w:rsidRDefault="00814E59" w:rsidP="00AE2488">
            <w:pPr>
              <w:jc w:val="right"/>
            </w:pPr>
            <w:r w:rsidRPr="006B50BC">
              <w:t>0,36</w:t>
            </w:r>
          </w:p>
        </w:tc>
      </w:tr>
      <w:tr w:rsidR="00814E59" w:rsidRPr="006B50BC" w14:paraId="491610B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F581" w14:textId="77777777" w:rsidR="00814E59" w:rsidRPr="006B50BC" w:rsidRDefault="00814E59" w:rsidP="00AE2488">
            <w:pPr>
              <w:jc w:val="right"/>
            </w:pPr>
            <w:r w:rsidRPr="006B50BC">
              <w:t>38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45B89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87268" w14:textId="77777777" w:rsidR="00814E59" w:rsidRPr="006B50BC" w:rsidRDefault="00814E59" w:rsidP="00AE2488">
            <w:pPr>
              <w:jc w:val="right"/>
            </w:pPr>
            <w:r w:rsidRPr="006B50BC">
              <w:t>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DF3E" w14:textId="77777777" w:rsidR="00814E59" w:rsidRPr="006B50BC" w:rsidRDefault="00814E59" w:rsidP="00AE2488">
            <w:pPr>
              <w:jc w:val="right"/>
            </w:pPr>
            <w:r w:rsidRPr="006B50BC">
              <w:t>0,04</w:t>
            </w:r>
          </w:p>
        </w:tc>
      </w:tr>
      <w:tr w:rsidR="00814E59" w:rsidRPr="006B50BC" w14:paraId="2FA02E6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D383" w14:textId="77777777" w:rsidR="00814E59" w:rsidRPr="006B50BC" w:rsidRDefault="00814E59" w:rsidP="00AE2488">
            <w:pPr>
              <w:jc w:val="right"/>
            </w:pPr>
            <w:r w:rsidRPr="006B50BC">
              <w:t>39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32EA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D0B41" w14:textId="77777777" w:rsidR="00814E59" w:rsidRPr="006B50BC" w:rsidRDefault="00814E59" w:rsidP="00AE2488">
            <w:pPr>
              <w:jc w:val="right"/>
            </w:pPr>
            <w:r w:rsidRPr="006B50BC">
              <w:t>1099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AB0F" w14:textId="77777777" w:rsidR="00814E59" w:rsidRPr="006B50BC" w:rsidRDefault="00814E59" w:rsidP="00AE2488">
            <w:pPr>
              <w:jc w:val="right"/>
            </w:pPr>
            <w:r w:rsidRPr="006B50BC">
              <w:t>3,38</w:t>
            </w:r>
          </w:p>
        </w:tc>
      </w:tr>
      <w:tr w:rsidR="00814E59" w:rsidRPr="006B50BC" w14:paraId="5597E9D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0D1A1" w14:textId="77777777" w:rsidR="00814E59" w:rsidRPr="006B50BC" w:rsidRDefault="00814E59" w:rsidP="00AE2488">
            <w:pPr>
              <w:jc w:val="right"/>
            </w:pPr>
            <w:r w:rsidRPr="006B50BC">
              <w:t>40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C769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CA48" w14:textId="77777777" w:rsidR="00814E59" w:rsidRPr="006B50BC" w:rsidRDefault="00814E59" w:rsidP="00AE2488">
            <w:pPr>
              <w:jc w:val="right"/>
            </w:pPr>
            <w:r w:rsidRPr="006B50BC">
              <w:t>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FC68" w14:textId="77777777" w:rsidR="00814E59" w:rsidRPr="006B50BC" w:rsidRDefault="00814E59" w:rsidP="00AE2488">
            <w:pPr>
              <w:jc w:val="right"/>
            </w:pPr>
            <w:r w:rsidRPr="006B50BC">
              <w:t>12,31</w:t>
            </w:r>
          </w:p>
        </w:tc>
      </w:tr>
      <w:tr w:rsidR="00814E59" w:rsidRPr="006B50BC" w14:paraId="16419A40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9316" w14:textId="77777777" w:rsidR="00814E59" w:rsidRPr="006B50BC" w:rsidRDefault="00814E59" w:rsidP="00AE2488">
            <w:pPr>
              <w:jc w:val="right"/>
            </w:pPr>
            <w:r w:rsidRPr="006B50BC">
              <w:t>41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779F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1DA7" w14:textId="77777777" w:rsidR="00814E59" w:rsidRPr="006B50BC" w:rsidRDefault="00814E59" w:rsidP="00AE2488">
            <w:pPr>
              <w:jc w:val="right"/>
            </w:pPr>
            <w:r w:rsidRPr="006B50BC">
              <w:t>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5221" w14:textId="77777777" w:rsidR="00814E59" w:rsidRPr="006B50BC" w:rsidRDefault="00814E59" w:rsidP="00AE2488">
            <w:pPr>
              <w:jc w:val="right"/>
            </w:pPr>
            <w:r w:rsidRPr="006B50BC">
              <w:t>10,52</w:t>
            </w:r>
          </w:p>
        </w:tc>
      </w:tr>
      <w:tr w:rsidR="00814E59" w:rsidRPr="006B50BC" w14:paraId="7BC4C5BF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500E" w14:textId="77777777" w:rsidR="00814E59" w:rsidRPr="006B50BC" w:rsidRDefault="00814E59" w:rsidP="00AE2488">
            <w:pPr>
              <w:jc w:val="right"/>
            </w:pPr>
            <w:r w:rsidRPr="006B50BC">
              <w:t>42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1BE1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44B5" w14:textId="77777777" w:rsidR="00814E59" w:rsidRPr="006B50BC" w:rsidRDefault="00814E59" w:rsidP="00AE2488">
            <w:pPr>
              <w:jc w:val="right"/>
            </w:pPr>
            <w:r w:rsidRPr="006B50BC">
              <w:t>1061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98F8C" w14:textId="77777777" w:rsidR="00814E59" w:rsidRPr="006B50BC" w:rsidRDefault="00814E59" w:rsidP="00AE2488">
            <w:pPr>
              <w:jc w:val="right"/>
            </w:pPr>
            <w:r w:rsidRPr="006B50BC">
              <w:t>0,01</w:t>
            </w:r>
          </w:p>
        </w:tc>
      </w:tr>
      <w:tr w:rsidR="00814E59" w:rsidRPr="006B50BC" w14:paraId="49777E27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33310" w14:textId="77777777" w:rsidR="00814E59" w:rsidRPr="006B50BC" w:rsidRDefault="00814E59" w:rsidP="00AE2488">
            <w:pPr>
              <w:jc w:val="right"/>
            </w:pPr>
            <w:r w:rsidRPr="006B50BC">
              <w:t>43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E43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D4D4" w14:textId="77777777" w:rsidR="00814E59" w:rsidRPr="006B50BC" w:rsidRDefault="00814E59" w:rsidP="00AE2488">
            <w:pPr>
              <w:jc w:val="right"/>
            </w:pPr>
            <w:r w:rsidRPr="006B50BC">
              <w:t>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7D3E" w14:textId="77777777" w:rsidR="00814E59" w:rsidRPr="006B50BC" w:rsidRDefault="00814E59" w:rsidP="00AE2488">
            <w:pPr>
              <w:jc w:val="right"/>
            </w:pPr>
            <w:r w:rsidRPr="006B50BC">
              <w:t>0,16</w:t>
            </w:r>
          </w:p>
        </w:tc>
      </w:tr>
      <w:tr w:rsidR="00814E59" w:rsidRPr="006B50BC" w14:paraId="75F91218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F74B7" w14:textId="77777777" w:rsidR="00814E59" w:rsidRPr="006B50BC" w:rsidRDefault="00814E59" w:rsidP="00AE2488">
            <w:pPr>
              <w:jc w:val="right"/>
            </w:pPr>
            <w:r w:rsidRPr="006B50BC">
              <w:t>44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D3C17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0D41" w14:textId="77777777" w:rsidR="00814E59" w:rsidRPr="006B50BC" w:rsidRDefault="00814E59" w:rsidP="00AE2488">
            <w:pPr>
              <w:jc w:val="right"/>
            </w:pPr>
            <w:r w:rsidRPr="006B50BC">
              <w:t>1362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5AB9" w14:textId="77777777" w:rsidR="00814E59" w:rsidRPr="006B50BC" w:rsidRDefault="00814E59" w:rsidP="00AE2488">
            <w:pPr>
              <w:jc w:val="right"/>
            </w:pPr>
            <w:r w:rsidRPr="006B50BC">
              <w:t>4,33</w:t>
            </w:r>
          </w:p>
        </w:tc>
      </w:tr>
      <w:tr w:rsidR="00814E59" w:rsidRPr="006B50BC" w14:paraId="433B0308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06F8" w14:textId="77777777" w:rsidR="00814E59" w:rsidRPr="006B50BC" w:rsidRDefault="00814E59" w:rsidP="00AE2488">
            <w:pPr>
              <w:jc w:val="right"/>
            </w:pPr>
            <w:r w:rsidRPr="006B50BC">
              <w:t>45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59CB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AAC6" w14:textId="77777777" w:rsidR="00814E59" w:rsidRPr="006B50BC" w:rsidRDefault="00814E59" w:rsidP="00AE2488">
            <w:pPr>
              <w:jc w:val="right"/>
            </w:pPr>
            <w:r w:rsidRPr="006B50BC">
              <w:t>1372/2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223B" w14:textId="77777777" w:rsidR="00814E59" w:rsidRPr="006B50BC" w:rsidRDefault="00814E59" w:rsidP="00AE2488">
            <w:pPr>
              <w:jc w:val="right"/>
            </w:pPr>
            <w:r w:rsidRPr="006B50BC">
              <w:t>0,73</w:t>
            </w:r>
          </w:p>
        </w:tc>
      </w:tr>
      <w:tr w:rsidR="00814E59" w:rsidRPr="006B50BC" w14:paraId="4AF00D2D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1C54" w14:textId="77777777" w:rsidR="00814E59" w:rsidRPr="006B50BC" w:rsidRDefault="00814E59" w:rsidP="00AE2488">
            <w:pPr>
              <w:jc w:val="right"/>
            </w:pPr>
            <w:r w:rsidRPr="006B50BC">
              <w:t>46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B94DD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AADA9" w14:textId="77777777" w:rsidR="00814E59" w:rsidRPr="006B50BC" w:rsidRDefault="00814E59" w:rsidP="00AE2488">
            <w:pPr>
              <w:jc w:val="right"/>
            </w:pPr>
            <w:r w:rsidRPr="006B50BC">
              <w:t>1372/3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2243" w14:textId="77777777" w:rsidR="00814E59" w:rsidRPr="006B50BC" w:rsidRDefault="00814E59" w:rsidP="00AE2488">
            <w:pPr>
              <w:jc w:val="right"/>
            </w:pPr>
            <w:r w:rsidRPr="006B50BC">
              <w:t>0,1</w:t>
            </w:r>
          </w:p>
        </w:tc>
      </w:tr>
      <w:tr w:rsidR="00814E59" w:rsidRPr="006B50BC" w14:paraId="15BACAD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50F5" w14:textId="77777777" w:rsidR="00814E59" w:rsidRPr="006B50BC" w:rsidRDefault="00814E59" w:rsidP="00AE2488">
            <w:pPr>
              <w:jc w:val="right"/>
            </w:pPr>
            <w:r w:rsidRPr="006B50BC">
              <w:t>47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D080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7DF6" w14:textId="77777777" w:rsidR="00814E59" w:rsidRPr="006B50BC" w:rsidRDefault="00814E59" w:rsidP="00AE2488">
            <w:pPr>
              <w:jc w:val="right"/>
            </w:pPr>
            <w:r w:rsidRPr="006B50BC">
              <w:t>1581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40CD" w14:textId="77777777" w:rsidR="00814E59" w:rsidRPr="006B50BC" w:rsidRDefault="00814E59" w:rsidP="00AE2488">
            <w:pPr>
              <w:jc w:val="right"/>
            </w:pPr>
            <w:r w:rsidRPr="006B50BC">
              <w:t>0,51</w:t>
            </w:r>
          </w:p>
        </w:tc>
      </w:tr>
      <w:tr w:rsidR="00814E59" w:rsidRPr="006B50BC" w14:paraId="2831466D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A5AB" w14:textId="77777777" w:rsidR="00814E59" w:rsidRPr="006B50BC" w:rsidRDefault="00814E59" w:rsidP="00AE2488">
            <w:pPr>
              <w:jc w:val="right"/>
            </w:pPr>
            <w:r w:rsidRPr="006B50BC">
              <w:t>48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609F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282E4" w14:textId="77777777" w:rsidR="00814E59" w:rsidRPr="006B50BC" w:rsidRDefault="00814E59" w:rsidP="00AE2488">
            <w:pPr>
              <w:jc w:val="right"/>
            </w:pPr>
            <w:r w:rsidRPr="006B50BC"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111C" w14:textId="77777777" w:rsidR="00814E59" w:rsidRPr="006B50BC" w:rsidRDefault="00814E59" w:rsidP="00AE2488">
            <w:pPr>
              <w:jc w:val="right"/>
            </w:pPr>
            <w:r w:rsidRPr="006B50BC">
              <w:t>13,32</w:t>
            </w:r>
          </w:p>
        </w:tc>
      </w:tr>
      <w:tr w:rsidR="00814E59" w:rsidRPr="006B50BC" w14:paraId="5B5998E7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7829E" w14:textId="77777777" w:rsidR="00814E59" w:rsidRPr="006B50BC" w:rsidRDefault="00814E59" w:rsidP="00AE2488">
            <w:pPr>
              <w:jc w:val="right"/>
            </w:pPr>
            <w:r w:rsidRPr="006B50BC">
              <w:t>49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A91A8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C4F5" w14:textId="77777777" w:rsidR="00814E59" w:rsidRPr="006B50BC" w:rsidRDefault="00814E59" w:rsidP="00AE2488">
            <w:pPr>
              <w:jc w:val="right"/>
            </w:pPr>
            <w:r w:rsidRPr="006B50BC">
              <w:t>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A646" w14:textId="77777777" w:rsidR="00814E59" w:rsidRPr="006B50BC" w:rsidRDefault="00814E59" w:rsidP="00AE2488">
            <w:pPr>
              <w:jc w:val="right"/>
            </w:pPr>
            <w:r w:rsidRPr="006B50BC">
              <w:t>5,37</w:t>
            </w:r>
          </w:p>
        </w:tc>
      </w:tr>
      <w:tr w:rsidR="00814E59" w:rsidRPr="006B50BC" w14:paraId="74B58278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CF14" w14:textId="77777777" w:rsidR="00814E59" w:rsidRPr="006B50BC" w:rsidRDefault="00814E59" w:rsidP="00AE2488">
            <w:pPr>
              <w:jc w:val="right"/>
            </w:pPr>
            <w:r w:rsidRPr="006B50BC">
              <w:t>50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40117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AC7D" w14:textId="77777777" w:rsidR="00814E59" w:rsidRPr="006B50BC" w:rsidRDefault="00814E59" w:rsidP="00AE2488">
            <w:pPr>
              <w:jc w:val="right"/>
            </w:pPr>
            <w:r w:rsidRPr="006B50BC">
              <w:t>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82F25" w14:textId="77777777" w:rsidR="00814E59" w:rsidRPr="006B50BC" w:rsidRDefault="00814E59" w:rsidP="00AE2488">
            <w:pPr>
              <w:jc w:val="right"/>
            </w:pPr>
            <w:r w:rsidRPr="006B50BC">
              <w:t>4,01</w:t>
            </w:r>
          </w:p>
        </w:tc>
      </w:tr>
      <w:tr w:rsidR="00814E59" w:rsidRPr="006B50BC" w14:paraId="21D3C53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223D" w14:textId="77777777" w:rsidR="00814E59" w:rsidRPr="006B50BC" w:rsidRDefault="00814E59" w:rsidP="00AE2488">
            <w:pPr>
              <w:jc w:val="right"/>
            </w:pPr>
            <w:r w:rsidRPr="006B50BC">
              <w:t>51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66B0" w14:textId="77777777" w:rsidR="00814E59" w:rsidRPr="006B50BC" w:rsidRDefault="00814E59" w:rsidP="00AE2488">
            <w:r w:rsidRPr="006B50BC">
              <w:t>GARA 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93067" w14:textId="77777777" w:rsidR="00814E59" w:rsidRPr="006B50BC" w:rsidRDefault="00814E59" w:rsidP="00AE2488">
            <w:pPr>
              <w:jc w:val="right"/>
            </w:pPr>
            <w:r w:rsidRPr="006B50BC"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29751" w14:textId="77777777" w:rsidR="00814E59" w:rsidRPr="006B50BC" w:rsidRDefault="00814E59" w:rsidP="00AE2488">
            <w:pPr>
              <w:jc w:val="right"/>
            </w:pPr>
            <w:r w:rsidRPr="006B50BC">
              <w:t>0</w:t>
            </w:r>
          </w:p>
        </w:tc>
      </w:tr>
      <w:tr w:rsidR="00814E59" w:rsidRPr="006B50BC" w14:paraId="2E0EB9B9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25B39" w14:textId="77777777" w:rsidR="00814E59" w:rsidRPr="006B50BC" w:rsidRDefault="00814E59" w:rsidP="00AE2488">
            <w:pPr>
              <w:jc w:val="right"/>
            </w:pPr>
            <w:r w:rsidRPr="006B50BC">
              <w:t>52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7E0A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A016D" w14:textId="77777777" w:rsidR="00814E59" w:rsidRPr="006B50BC" w:rsidRDefault="00814E59" w:rsidP="00AE2488">
            <w:pPr>
              <w:jc w:val="right"/>
            </w:pPr>
            <w:r w:rsidRPr="006B50BC">
              <w:t>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8A7C" w14:textId="77777777" w:rsidR="00814E59" w:rsidRPr="006B50BC" w:rsidRDefault="00814E59" w:rsidP="00AE2488">
            <w:pPr>
              <w:jc w:val="right"/>
            </w:pPr>
            <w:r w:rsidRPr="006B50BC">
              <w:t>0,12</w:t>
            </w:r>
          </w:p>
        </w:tc>
      </w:tr>
      <w:tr w:rsidR="00814E59" w:rsidRPr="006B50BC" w14:paraId="723D3B2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BFA8" w14:textId="77777777" w:rsidR="00814E59" w:rsidRPr="006B50BC" w:rsidRDefault="00814E59" w:rsidP="00AE2488">
            <w:pPr>
              <w:jc w:val="right"/>
            </w:pPr>
            <w:r w:rsidRPr="006B50BC">
              <w:t>53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05485" w14:textId="77777777" w:rsidR="00814E59" w:rsidRPr="006B50BC" w:rsidRDefault="00814E59" w:rsidP="00AE2488">
            <w:r w:rsidRPr="006B50BC">
              <w:t>MOFTINU MARE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268B" w14:textId="77777777" w:rsidR="00814E59" w:rsidRPr="006B50BC" w:rsidRDefault="00814E59" w:rsidP="00AE2488">
            <w:pPr>
              <w:jc w:val="right"/>
            </w:pPr>
            <w:r w:rsidRPr="006B50BC">
              <w:t>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6D21" w14:textId="77777777" w:rsidR="00814E59" w:rsidRPr="006B50BC" w:rsidRDefault="00814E59" w:rsidP="00AE2488">
            <w:pPr>
              <w:jc w:val="right"/>
            </w:pPr>
            <w:r w:rsidRPr="006B50BC">
              <w:t>0,82</w:t>
            </w:r>
          </w:p>
        </w:tc>
      </w:tr>
      <w:tr w:rsidR="00814E59" w:rsidRPr="006B50BC" w14:paraId="5AD54DB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B298" w14:textId="77777777" w:rsidR="00814E59" w:rsidRPr="006B50BC" w:rsidRDefault="00814E59" w:rsidP="00AE2488">
            <w:pPr>
              <w:jc w:val="right"/>
            </w:pPr>
            <w:r w:rsidRPr="006B50BC">
              <w:t>54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74045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62BE" w14:textId="77777777" w:rsidR="00814E59" w:rsidRPr="006B50BC" w:rsidRDefault="00814E59" w:rsidP="00AE2488">
            <w:pPr>
              <w:jc w:val="right"/>
            </w:pPr>
            <w:r w:rsidRPr="006B50BC">
              <w:t>1199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FE65" w14:textId="77777777" w:rsidR="00814E59" w:rsidRPr="006B50BC" w:rsidRDefault="00814E59" w:rsidP="00AE2488">
            <w:pPr>
              <w:jc w:val="right"/>
            </w:pPr>
            <w:r w:rsidRPr="006B50BC">
              <w:t>9,53</w:t>
            </w:r>
          </w:p>
        </w:tc>
      </w:tr>
      <w:tr w:rsidR="00814E59" w:rsidRPr="006B50BC" w14:paraId="759B5DF8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79CF" w14:textId="77777777" w:rsidR="00814E59" w:rsidRPr="006B50BC" w:rsidRDefault="00814E59" w:rsidP="00AE2488">
            <w:pPr>
              <w:jc w:val="right"/>
            </w:pPr>
            <w:r w:rsidRPr="006B50BC">
              <w:t>55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7D35E" w14:textId="77777777" w:rsidR="00814E59" w:rsidRPr="006B50BC" w:rsidRDefault="00814E59" w:rsidP="00AE2488">
            <w:r w:rsidRPr="006B50BC">
              <w:t>GHILVACI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47678" w14:textId="77777777" w:rsidR="00814E59" w:rsidRPr="006B50BC" w:rsidRDefault="00814E59" w:rsidP="00AE2488">
            <w:pPr>
              <w:jc w:val="right"/>
            </w:pPr>
            <w:r w:rsidRPr="006B50BC">
              <w:t>1201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B1B6" w14:textId="77777777" w:rsidR="00814E59" w:rsidRPr="006B50BC" w:rsidRDefault="00814E59" w:rsidP="00AE2488">
            <w:pPr>
              <w:jc w:val="right"/>
            </w:pPr>
            <w:r w:rsidRPr="006B50BC">
              <w:t>11,12</w:t>
            </w:r>
          </w:p>
        </w:tc>
      </w:tr>
      <w:tr w:rsidR="00814E59" w:rsidRPr="006B50BC" w14:paraId="1C7E1AF1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0DE8A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64041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BDB93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367B2" w14:textId="77777777" w:rsidR="00814E59" w:rsidRPr="006B50BC" w:rsidRDefault="00814E59" w:rsidP="00AE2488">
            <w:pPr>
              <w:jc w:val="right"/>
              <w:rPr>
                <w:b/>
                <w:bCs/>
              </w:rPr>
            </w:pPr>
            <w:r w:rsidRPr="006B50BC">
              <w:rPr>
                <w:b/>
                <w:bCs/>
              </w:rPr>
              <w:t>259,2158</w:t>
            </w:r>
          </w:p>
        </w:tc>
      </w:tr>
      <w:tr w:rsidR="00814E59" w:rsidRPr="006B50BC" w14:paraId="06E3CCB3" w14:textId="77777777" w:rsidTr="00AE2488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4C05" w14:textId="77777777" w:rsidR="00814E59" w:rsidRPr="006B50BC" w:rsidRDefault="00814E59" w:rsidP="00AE2488">
            <w:pPr>
              <w:jc w:val="right"/>
            </w:pPr>
            <w:r w:rsidRPr="006B50BC"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25B3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FB41" w14:textId="77777777" w:rsidR="00814E59" w:rsidRPr="006B50BC" w:rsidRDefault="00814E59" w:rsidP="00AE2488">
            <w:pPr>
              <w:jc w:val="right"/>
            </w:pPr>
            <w:r w:rsidRPr="006B50BC">
              <w:t>1713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9B11" w14:textId="77777777" w:rsidR="00814E59" w:rsidRPr="006B50BC" w:rsidRDefault="00814E59" w:rsidP="00AE2488">
            <w:pPr>
              <w:jc w:val="right"/>
            </w:pPr>
            <w:r w:rsidRPr="006B50BC">
              <w:t>3,55</w:t>
            </w:r>
          </w:p>
        </w:tc>
      </w:tr>
      <w:tr w:rsidR="00814E59" w:rsidRPr="006B50BC" w14:paraId="54EE566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09A42" w14:textId="77777777" w:rsidR="00814E59" w:rsidRPr="006B50BC" w:rsidRDefault="00814E59" w:rsidP="00AE2488">
            <w:pPr>
              <w:jc w:val="right"/>
            </w:pPr>
            <w:r w:rsidRPr="006B50BC"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CEC3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E130" w14:textId="77777777" w:rsidR="00814E59" w:rsidRPr="006B50BC" w:rsidRDefault="00814E59" w:rsidP="00AE2488">
            <w:pPr>
              <w:jc w:val="right"/>
            </w:pPr>
            <w:r w:rsidRPr="006B50BC">
              <w:t>1706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DB9D2" w14:textId="77777777" w:rsidR="00814E59" w:rsidRPr="006B50BC" w:rsidRDefault="00814E59" w:rsidP="00AE2488">
            <w:pPr>
              <w:jc w:val="right"/>
            </w:pPr>
            <w:r w:rsidRPr="006B50BC">
              <w:t>3,47</w:t>
            </w:r>
          </w:p>
        </w:tc>
      </w:tr>
      <w:tr w:rsidR="00814E59" w:rsidRPr="006B50BC" w14:paraId="0F33695F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62B9" w14:textId="77777777" w:rsidR="00814E59" w:rsidRPr="006B50BC" w:rsidRDefault="00814E59" w:rsidP="00AE2488">
            <w:pPr>
              <w:jc w:val="right"/>
            </w:pPr>
            <w:r w:rsidRPr="006B50BC"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625DB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0372" w14:textId="77777777" w:rsidR="00814E59" w:rsidRPr="006B50BC" w:rsidRDefault="00814E59" w:rsidP="00AE2488">
            <w:pPr>
              <w:jc w:val="right"/>
            </w:pPr>
            <w:r w:rsidRPr="006B50BC">
              <w:t>1709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C11CB" w14:textId="77777777" w:rsidR="00814E59" w:rsidRPr="006B50BC" w:rsidRDefault="00814E59" w:rsidP="00AE2488">
            <w:pPr>
              <w:jc w:val="right"/>
            </w:pPr>
            <w:r w:rsidRPr="006B50BC">
              <w:t>0,44</w:t>
            </w:r>
          </w:p>
        </w:tc>
      </w:tr>
      <w:tr w:rsidR="00814E59" w:rsidRPr="006B50BC" w14:paraId="66F50C61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2612" w14:textId="77777777" w:rsidR="00814E59" w:rsidRPr="006B50BC" w:rsidRDefault="00814E59" w:rsidP="00AE2488">
            <w:pPr>
              <w:jc w:val="right"/>
            </w:pPr>
            <w:r w:rsidRPr="006B50BC"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6219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1F97" w14:textId="77777777" w:rsidR="00814E59" w:rsidRPr="006B50BC" w:rsidRDefault="00814E59" w:rsidP="00AE2488">
            <w:pPr>
              <w:jc w:val="right"/>
            </w:pPr>
            <w:r w:rsidRPr="006B50BC">
              <w:t>1704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BAC6" w14:textId="77777777" w:rsidR="00814E59" w:rsidRPr="006B50BC" w:rsidRDefault="00814E59" w:rsidP="00AE2488">
            <w:pPr>
              <w:jc w:val="right"/>
            </w:pPr>
            <w:r w:rsidRPr="006B50BC">
              <w:t>6,29</w:t>
            </w:r>
          </w:p>
        </w:tc>
      </w:tr>
      <w:tr w:rsidR="00814E59" w:rsidRPr="006B50BC" w14:paraId="5BE5E89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8C5E5" w14:textId="77777777" w:rsidR="00814E59" w:rsidRPr="006B50BC" w:rsidRDefault="00814E59" w:rsidP="00AE2488">
            <w:pPr>
              <w:jc w:val="right"/>
            </w:pPr>
            <w:r w:rsidRPr="006B50BC">
              <w:lastRenderedPageBreak/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C82B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FBA1" w14:textId="77777777" w:rsidR="00814E59" w:rsidRPr="006B50BC" w:rsidRDefault="00814E59" w:rsidP="00AE2488">
            <w:pPr>
              <w:jc w:val="right"/>
            </w:pPr>
            <w:r w:rsidRPr="006B50BC">
              <w:t>1661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1972" w14:textId="77777777" w:rsidR="00814E59" w:rsidRPr="006B50BC" w:rsidRDefault="00814E59" w:rsidP="00AE2488">
            <w:pPr>
              <w:jc w:val="right"/>
            </w:pPr>
            <w:r w:rsidRPr="006B50BC">
              <w:t>4,66</w:t>
            </w:r>
          </w:p>
        </w:tc>
      </w:tr>
      <w:tr w:rsidR="00814E59" w:rsidRPr="006B50BC" w14:paraId="663530B4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95302" w14:textId="77777777" w:rsidR="00814E59" w:rsidRPr="006B50BC" w:rsidRDefault="00814E59" w:rsidP="00AE2488">
            <w:pPr>
              <w:jc w:val="right"/>
            </w:pPr>
            <w:r w:rsidRPr="006B50BC"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3F41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17E0D" w14:textId="77777777" w:rsidR="00814E59" w:rsidRPr="006B50BC" w:rsidRDefault="00814E59" w:rsidP="00AE2488">
            <w:pPr>
              <w:jc w:val="right"/>
            </w:pPr>
            <w:r w:rsidRPr="006B50BC">
              <w:t>2023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7F9A" w14:textId="77777777" w:rsidR="00814E59" w:rsidRPr="006B50BC" w:rsidRDefault="00814E59" w:rsidP="00AE2488">
            <w:pPr>
              <w:jc w:val="right"/>
            </w:pPr>
            <w:r w:rsidRPr="006B50BC">
              <w:t>4,37</w:t>
            </w:r>
          </w:p>
        </w:tc>
      </w:tr>
      <w:tr w:rsidR="00814E59" w:rsidRPr="006B50BC" w14:paraId="6099713B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A499A" w14:textId="77777777" w:rsidR="00814E59" w:rsidRPr="006B50BC" w:rsidRDefault="00814E59" w:rsidP="00AE2488">
            <w:pPr>
              <w:jc w:val="right"/>
            </w:pPr>
            <w:r w:rsidRPr="006B50BC"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6551D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0DE8" w14:textId="77777777" w:rsidR="00814E59" w:rsidRPr="006B50BC" w:rsidRDefault="00814E59" w:rsidP="00AE2488">
            <w:pPr>
              <w:jc w:val="right"/>
            </w:pPr>
            <w:r w:rsidRPr="006B50BC">
              <w:t>1716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44FD" w14:textId="77777777" w:rsidR="00814E59" w:rsidRPr="006B50BC" w:rsidRDefault="00814E59" w:rsidP="00AE2488">
            <w:pPr>
              <w:jc w:val="right"/>
            </w:pPr>
            <w:r w:rsidRPr="006B50BC">
              <w:t>11,33</w:t>
            </w:r>
          </w:p>
        </w:tc>
      </w:tr>
      <w:tr w:rsidR="00814E59" w:rsidRPr="006B50BC" w14:paraId="65ACE8AC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BDAC" w14:textId="77777777" w:rsidR="00814E59" w:rsidRPr="006B50BC" w:rsidRDefault="00814E59" w:rsidP="00AE2488">
            <w:pPr>
              <w:jc w:val="right"/>
            </w:pPr>
            <w:r w:rsidRPr="006B50BC"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5624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50DC" w14:textId="77777777" w:rsidR="00814E59" w:rsidRPr="006B50BC" w:rsidRDefault="00814E59" w:rsidP="00AE2488">
            <w:pPr>
              <w:jc w:val="right"/>
            </w:pPr>
            <w:r w:rsidRPr="006B50BC">
              <w:t>1718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E116" w14:textId="77777777" w:rsidR="00814E59" w:rsidRPr="006B50BC" w:rsidRDefault="00814E59" w:rsidP="00AE2488">
            <w:pPr>
              <w:jc w:val="right"/>
            </w:pPr>
            <w:r w:rsidRPr="006B50BC">
              <w:t>8,44</w:t>
            </w:r>
          </w:p>
        </w:tc>
      </w:tr>
      <w:tr w:rsidR="00814E59" w:rsidRPr="006B50BC" w14:paraId="45ECC2E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0CF7" w14:textId="77777777" w:rsidR="00814E59" w:rsidRPr="006B50BC" w:rsidRDefault="00814E59" w:rsidP="00AE2488">
            <w:pPr>
              <w:jc w:val="right"/>
            </w:pPr>
            <w:r w:rsidRPr="006B50BC"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2A95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8193" w14:textId="77777777" w:rsidR="00814E59" w:rsidRPr="006B50BC" w:rsidRDefault="00814E59" w:rsidP="00AE2488">
            <w:pPr>
              <w:jc w:val="right"/>
            </w:pPr>
            <w:r w:rsidRPr="006B50BC">
              <w:t>1721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ED05F" w14:textId="77777777" w:rsidR="00814E59" w:rsidRPr="006B50BC" w:rsidRDefault="00814E59" w:rsidP="00AE2488">
            <w:pPr>
              <w:jc w:val="right"/>
            </w:pPr>
            <w:r w:rsidRPr="006B50BC">
              <w:t>4,56</w:t>
            </w:r>
          </w:p>
        </w:tc>
      </w:tr>
      <w:tr w:rsidR="00814E59" w:rsidRPr="006B50BC" w14:paraId="0EFC818E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CB19" w14:textId="77777777" w:rsidR="00814E59" w:rsidRPr="006B50BC" w:rsidRDefault="00814E59" w:rsidP="00AE2488">
            <w:pPr>
              <w:jc w:val="right"/>
            </w:pPr>
            <w:r w:rsidRPr="006B50BC"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33E1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289C" w14:textId="77777777" w:rsidR="00814E59" w:rsidRPr="006B50BC" w:rsidRDefault="00814E59" w:rsidP="00AE2488">
            <w:pPr>
              <w:jc w:val="right"/>
            </w:pPr>
            <w:r w:rsidRPr="006B50BC"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DBD6" w14:textId="77777777" w:rsidR="00814E59" w:rsidRPr="006B50BC" w:rsidRDefault="00814E59" w:rsidP="00AE2488">
            <w:pPr>
              <w:jc w:val="right"/>
            </w:pPr>
            <w:r w:rsidRPr="006B50BC">
              <w:t>12,33</w:t>
            </w:r>
          </w:p>
        </w:tc>
      </w:tr>
      <w:tr w:rsidR="00814E59" w:rsidRPr="006B50BC" w14:paraId="1A8E0B1E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CBC7" w14:textId="77777777" w:rsidR="00814E59" w:rsidRPr="006B50BC" w:rsidRDefault="00814E59" w:rsidP="00AE2488">
            <w:pPr>
              <w:jc w:val="right"/>
            </w:pPr>
            <w:r w:rsidRPr="006B50BC"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44B1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2B5F" w14:textId="77777777" w:rsidR="00814E59" w:rsidRPr="006B50BC" w:rsidRDefault="00814E59" w:rsidP="00AE2488">
            <w:pPr>
              <w:jc w:val="right"/>
            </w:pPr>
            <w:r w:rsidRPr="006B50BC">
              <w:t>1723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492BB" w14:textId="77777777" w:rsidR="00814E59" w:rsidRPr="006B50BC" w:rsidRDefault="00814E59" w:rsidP="00AE2488">
            <w:pPr>
              <w:jc w:val="right"/>
            </w:pPr>
            <w:r w:rsidRPr="006B50BC">
              <w:t>22,82</w:t>
            </w:r>
          </w:p>
        </w:tc>
      </w:tr>
      <w:tr w:rsidR="00814E59" w:rsidRPr="006B50BC" w14:paraId="2EC3F69F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490D" w14:textId="77777777" w:rsidR="00814E59" w:rsidRPr="006B50BC" w:rsidRDefault="00814E59" w:rsidP="00AE2488">
            <w:pPr>
              <w:jc w:val="right"/>
            </w:pPr>
            <w:r w:rsidRPr="006B50BC"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58AD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E6B2" w14:textId="77777777" w:rsidR="00814E59" w:rsidRPr="006B50BC" w:rsidRDefault="00814E59" w:rsidP="00AE2488">
            <w:pPr>
              <w:jc w:val="right"/>
            </w:pPr>
            <w:r w:rsidRPr="006B50BC">
              <w:t>1702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532A1" w14:textId="77777777" w:rsidR="00814E59" w:rsidRPr="006B50BC" w:rsidRDefault="00814E59" w:rsidP="00AE2488">
            <w:pPr>
              <w:jc w:val="right"/>
            </w:pPr>
            <w:r w:rsidRPr="006B50BC">
              <w:t>16,28</w:t>
            </w:r>
          </w:p>
        </w:tc>
      </w:tr>
      <w:tr w:rsidR="00814E59" w:rsidRPr="006B50BC" w14:paraId="350BD9D8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0B14" w14:textId="77777777" w:rsidR="00814E59" w:rsidRPr="006B50BC" w:rsidRDefault="00814E59" w:rsidP="00AE2488">
            <w:pPr>
              <w:jc w:val="right"/>
            </w:pPr>
            <w:r w:rsidRPr="006B50BC"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C585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758F" w14:textId="77777777" w:rsidR="00814E59" w:rsidRPr="006B50BC" w:rsidRDefault="00814E59" w:rsidP="00AE2488">
            <w:pPr>
              <w:jc w:val="right"/>
            </w:pPr>
            <w:r w:rsidRPr="006B50BC">
              <w:t>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29431" w14:textId="77777777" w:rsidR="00814E59" w:rsidRPr="006B50BC" w:rsidRDefault="00814E59" w:rsidP="00AE2488">
            <w:pPr>
              <w:jc w:val="right"/>
            </w:pPr>
            <w:r w:rsidRPr="006B50BC">
              <w:t>5,22</w:t>
            </w:r>
          </w:p>
        </w:tc>
      </w:tr>
      <w:tr w:rsidR="00814E59" w:rsidRPr="006B50BC" w14:paraId="78F78111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10D3B" w14:textId="77777777" w:rsidR="00814E59" w:rsidRPr="006B50BC" w:rsidRDefault="00814E59" w:rsidP="00AE2488">
            <w:pPr>
              <w:jc w:val="right"/>
            </w:pPr>
            <w:r w:rsidRPr="006B50BC"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5537E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F86B" w14:textId="77777777" w:rsidR="00814E59" w:rsidRPr="006B50BC" w:rsidRDefault="00814E59" w:rsidP="00AE2488">
            <w:pPr>
              <w:jc w:val="right"/>
            </w:pPr>
            <w:r w:rsidRPr="006B50BC">
              <w:t>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ED3A" w14:textId="77777777" w:rsidR="00814E59" w:rsidRPr="006B50BC" w:rsidRDefault="00814E59" w:rsidP="00AE2488">
            <w:pPr>
              <w:jc w:val="right"/>
            </w:pPr>
            <w:r w:rsidRPr="006B50BC">
              <w:t>6,09</w:t>
            </w:r>
          </w:p>
        </w:tc>
      </w:tr>
      <w:tr w:rsidR="00814E59" w:rsidRPr="006B50BC" w14:paraId="3B207677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4F74" w14:textId="77777777" w:rsidR="00814E59" w:rsidRPr="006B50BC" w:rsidRDefault="00814E59" w:rsidP="00AE2488">
            <w:pPr>
              <w:jc w:val="right"/>
            </w:pPr>
            <w:r w:rsidRPr="006B50BC">
              <w:t>15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03A9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412A" w14:textId="77777777" w:rsidR="00814E59" w:rsidRPr="006B50BC" w:rsidRDefault="00814E59" w:rsidP="00AE2488">
            <w:pPr>
              <w:jc w:val="right"/>
            </w:pPr>
            <w:r w:rsidRPr="006B50BC"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A8C6" w14:textId="77777777" w:rsidR="00814E59" w:rsidRPr="006B50BC" w:rsidRDefault="00814E59" w:rsidP="00AE2488">
            <w:pPr>
              <w:jc w:val="right"/>
            </w:pPr>
            <w:r w:rsidRPr="006B50BC">
              <w:t>7,56</w:t>
            </w:r>
          </w:p>
        </w:tc>
      </w:tr>
      <w:tr w:rsidR="00814E59" w:rsidRPr="006B50BC" w14:paraId="6F49785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9875" w14:textId="77777777" w:rsidR="00814E59" w:rsidRPr="006B50BC" w:rsidRDefault="00814E59" w:rsidP="00AE2488">
            <w:pPr>
              <w:jc w:val="right"/>
            </w:pPr>
            <w:r w:rsidRPr="006B50BC">
              <w:t>16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A98D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7964" w14:textId="77777777" w:rsidR="00814E59" w:rsidRPr="006B50BC" w:rsidRDefault="00814E59" w:rsidP="00AE2488">
            <w:pPr>
              <w:jc w:val="right"/>
            </w:pPr>
            <w:r w:rsidRPr="006B50BC">
              <w:t>1727/2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ABDA" w14:textId="77777777" w:rsidR="00814E59" w:rsidRPr="006B50BC" w:rsidRDefault="00814E59" w:rsidP="00AE2488">
            <w:pPr>
              <w:jc w:val="right"/>
            </w:pPr>
            <w:r w:rsidRPr="006B50BC">
              <w:t>32,45</w:t>
            </w:r>
          </w:p>
        </w:tc>
      </w:tr>
      <w:tr w:rsidR="00814E59" w:rsidRPr="006B50BC" w14:paraId="0E563A54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F8B5" w14:textId="77777777" w:rsidR="00814E59" w:rsidRPr="006B50BC" w:rsidRDefault="00814E59" w:rsidP="00AE2488">
            <w:pPr>
              <w:jc w:val="right"/>
            </w:pPr>
            <w:r w:rsidRPr="006B50BC">
              <w:t>17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33EA" w14:textId="77777777" w:rsidR="00814E59" w:rsidRPr="006B50BC" w:rsidRDefault="00814E59" w:rsidP="00AE2488">
            <w:r w:rsidRPr="006B50BC">
              <w:t>SINMICLAUS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4ABC" w14:textId="77777777" w:rsidR="00814E59" w:rsidRPr="006B50BC" w:rsidRDefault="00814E59" w:rsidP="00AE2488">
            <w:pPr>
              <w:jc w:val="right"/>
            </w:pPr>
            <w:r w:rsidRPr="006B50BC">
              <w:t>2010/2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E703" w14:textId="77777777" w:rsidR="00814E59" w:rsidRPr="006B50BC" w:rsidRDefault="00814E59" w:rsidP="00AE2488">
            <w:pPr>
              <w:jc w:val="right"/>
            </w:pPr>
            <w:r w:rsidRPr="006B50BC">
              <w:t>7,12</w:t>
            </w:r>
          </w:p>
        </w:tc>
      </w:tr>
      <w:tr w:rsidR="00814E59" w:rsidRPr="006B50BC" w14:paraId="72CCE158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872FF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0693D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249BD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A5D0" w14:textId="77777777" w:rsidR="00814E59" w:rsidRPr="006B50BC" w:rsidRDefault="00814E59" w:rsidP="00AE2488">
            <w:pPr>
              <w:jc w:val="right"/>
              <w:rPr>
                <w:b/>
                <w:bCs/>
              </w:rPr>
            </w:pPr>
            <w:r w:rsidRPr="006B50BC">
              <w:rPr>
                <w:b/>
                <w:bCs/>
              </w:rPr>
              <w:t>156.98</w:t>
            </w:r>
          </w:p>
        </w:tc>
      </w:tr>
      <w:tr w:rsidR="00814E59" w:rsidRPr="006B50BC" w14:paraId="561E95D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DE36E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AD38C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25A82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6ECFE" w14:textId="77777777" w:rsidR="00814E59" w:rsidRPr="006B50BC" w:rsidRDefault="00814E59" w:rsidP="00AE2488"/>
        </w:tc>
      </w:tr>
      <w:tr w:rsidR="00814E59" w:rsidRPr="006B50BC" w14:paraId="3AD79E66" w14:textId="77777777" w:rsidTr="00AE2488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BFC5" w14:textId="77777777" w:rsidR="00814E59" w:rsidRPr="006B50BC" w:rsidRDefault="00814E59" w:rsidP="00AE2488">
            <w:pPr>
              <w:jc w:val="right"/>
            </w:pPr>
            <w:r w:rsidRPr="006B50BC"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DC8F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1452" w14:textId="77777777" w:rsidR="00814E59" w:rsidRPr="006B50BC" w:rsidRDefault="00814E59" w:rsidP="00AE2488">
            <w:pPr>
              <w:jc w:val="right"/>
            </w:pPr>
            <w:r w:rsidRPr="006B50BC">
              <w:t>1846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E5460" w14:textId="77777777" w:rsidR="00814E59" w:rsidRPr="006B50BC" w:rsidRDefault="00814E59" w:rsidP="00AE2488">
            <w:pPr>
              <w:jc w:val="right"/>
            </w:pPr>
            <w:r w:rsidRPr="006B50BC">
              <w:t>0,32</w:t>
            </w:r>
          </w:p>
        </w:tc>
      </w:tr>
      <w:tr w:rsidR="00814E59" w:rsidRPr="006B50BC" w14:paraId="2354792A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47961" w14:textId="77777777" w:rsidR="00814E59" w:rsidRPr="006B50BC" w:rsidRDefault="00814E59" w:rsidP="00AE2488">
            <w:pPr>
              <w:jc w:val="right"/>
            </w:pPr>
            <w:r w:rsidRPr="006B50BC"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85A2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7A63" w14:textId="77777777" w:rsidR="00814E59" w:rsidRPr="006B50BC" w:rsidRDefault="00814E59" w:rsidP="00AE2488">
            <w:pPr>
              <w:jc w:val="right"/>
            </w:pPr>
            <w:r w:rsidRPr="006B50BC">
              <w:t>1827/1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D5F9" w14:textId="77777777" w:rsidR="00814E59" w:rsidRPr="006B50BC" w:rsidRDefault="00814E59" w:rsidP="00AE2488">
            <w:pPr>
              <w:jc w:val="right"/>
            </w:pPr>
            <w:r w:rsidRPr="006B50BC">
              <w:t>8,8713</w:t>
            </w:r>
          </w:p>
        </w:tc>
      </w:tr>
      <w:tr w:rsidR="00814E59" w:rsidRPr="006B50BC" w14:paraId="202FE4E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1393" w14:textId="77777777" w:rsidR="00814E59" w:rsidRPr="006B50BC" w:rsidRDefault="00814E59" w:rsidP="00AE2488">
            <w:pPr>
              <w:jc w:val="right"/>
            </w:pPr>
            <w:r w:rsidRPr="006B50BC"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0EE02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8317" w14:textId="77777777" w:rsidR="00814E59" w:rsidRPr="006B50BC" w:rsidRDefault="00814E59" w:rsidP="00AE2488">
            <w:pPr>
              <w:jc w:val="right"/>
            </w:pPr>
            <w:r w:rsidRPr="006B50BC">
              <w:t>1830/1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E451" w14:textId="77777777" w:rsidR="00814E59" w:rsidRPr="006B50BC" w:rsidRDefault="00814E59" w:rsidP="00AE2488">
            <w:pPr>
              <w:jc w:val="right"/>
            </w:pPr>
            <w:r w:rsidRPr="006B50BC">
              <w:t>6,14</w:t>
            </w:r>
          </w:p>
        </w:tc>
      </w:tr>
      <w:tr w:rsidR="00814E59" w:rsidRPr="006B50BC" w14:paraId="602F1A72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0D7D" w14:textId="77777777" w:rsidR="00814E59" w:rsidRPr="006B50BC" w:rsidRDefault="00814E59" w:rsidP="00AE2488">
            <w:pPr>
              <w:jc w:val="right"/>
            </w:pPr>
            <w:r w:rsidRPr="006B50BC"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6E9E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F870D" w14:textId="77777777" w:rsidR="00814E59" w:rsidRPr="006B50BC" w:rsidRDefault="00814E59" w:rsidP="00AE2488">
            <w:pPr>
              <w:jc w:val="right"/>
            </w:pPr>
            <w:r w:rsidRPr="006B50BC">
              <w:t>1843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CEDE5" w14:textId="77777777" w:rsidR="00814E59" w:rsidRPr="006B50BC" w:rsidRDefault="00814E59" w:rsidP="00AE2488">
            <w:pPr>
              <w:jc w:val="right"/>
            </w:pPr>
            <w:r w:rsidRPr="006B50BC">
              <w:t>11,21</w:t>
            </w:r>
          </w:p>
        </w:tc>
      </w:tr>
      <w:tr w:rsidR="00814E59" w:rsidRPr="006B50BC" w14:paraId="6ED0C355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605C" w14:textId="77777777" w:rsidR="00814E59" w:rsidRPr="006B50BC" w:rsidRDefault="00814E59" w:rsidP="00AE2488">
            <w:pPr>
              <w:jc w:val="right"/>
            </w:pPr>
            <w:r w:rsidRPr="006B50BC"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4DD7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EF38" w14:textId="77777777" w:rsidR="00814E59" w:rsidRPr="006B50BC" w:rsidRDefault="00814E59" w:rsidP="00AE2488">
            <w:pPr>
              <w:jc w:val="right"/>
            </w:pPr>
            <w:r w:rsidRPr="006B50BC">
              <w:t>1848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72771" w14:textId="77777777" w:rsidR="00814E59" w:rsidRPr="006B50BC" w:rsidRDefault="00814E59" w:rsidP="00AE2488">
            <w:pPr>
              <w:jc w:val="right"/>
            </w:pPr>
            <w:r w:rsidRPr="006B50BC">
              <w:t>6,58</w:t>
            </w:r>
          </w:p>
        </w:tc>
      </w:tr>
      <w:tr w:rsidR="00814E59" w:rsidRPr="006B50BC" w14:paraId="54A0741D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2974D" w14:textId="77777777" w:rsidR="00814E59" w:rsidRPr="006B50BC" w:rsidRDefault="00814E59" w:rsidP="00AE2488">
            <w:pPr>
              <w:jc w:val="right"/>
            </w:pPr>
            <w:r w:rsidRPr="006B50BC"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55E3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2DB68" w14:textId="77777777" w:rsidR="00814E59" w:rsidRPr="006B50BC" w:rsidRDefault="00814E59" w:rsidP="00AE2488">
            <w:pPr>
              <w:jc w:val="right"/>
            </w:pPr>
            <w:r w:rsidRPr="006B50BC">
              <w:t>1850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D484" w14:textId="77777777" w:rsidR="00814E59" w:rsidRPr="006B50BC" w:rsidRDefault="00814E59" w:rsidP="00AE2488">
            <w:pPr>
              <w:jc w:val="right"/>
            </w:pPr>
            <w:r w:rsidRPr="006B50BC">
              <w:t>7,97</w:t>
            </w:r>
          </w:p>
        </w:tc>
      </w:tr>
      <w:tr w:rsidR="00814E59" w:rsidRPr="006B50BC" w14:paraId="69FC1ED6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642A" w14:textId="77777777" w:rsidR="00814E59" w:rsidRPr="006B50BC" w:rsidRDefault="00814E59" w:rsidP="00AE2488">
            <w:pPr>
              <w:jc w:val="right"/>
            </w:pPr>
            <w:r w:rsidRPr="006B50BC"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5AC0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5A22" w14:textId="77777777" w:rsidR="00814E59" w:rsidRPr="006B50BC" w:rsidRDefault="00814E59" w:rsidP="00AE2488">
            <w:pPr>
              <w:jc w:val="right"/>
            </w:pPr>
            <w:r w:rsidRPr="006B50BC">
              <w:t>1828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90DC" w14:textId="77777777" w:rsidR="00814E59" w:rsidRPr="006B50BC" w:rsidRDefault="00814E59" w:rsidP="00AE2488">
            <w:pPr>
              <w:jc w:val="right"/>
            </w:pPr>
            <w:r w:rsidRPr="006B50BC">
              <w:t>0,78</w:t>
            </w:r>
          </w:p>
        </w:tc>
      </w:tr>
      <w:tr w:rsidR="00814E59" w:rsidRPr="006B50BC" w14:paraId="1288392F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EC8F" w14:textId="77777777" w:rsidR="00814E59" w:rsidRPr="006B50BC" w:rsidRDefault="00814E59" w:rsidP="00AE2488">
            <w:pPr>
              <w:jc w:val="right"/>
            </w:pPr>
            <w:r w:rsidRPr="006B50BC"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AE43E" w14:textId="77777777" w:rsidR="00814E59" w:rsidRPr="006B50BC" w:rsidRDefault="00814E59" w:rsidP="00AE2488">
            <w:r w:rsidRPr="006B50BC">
              <w:t>ISTRAU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30480" w14:textId="77777777" w:rsidR="00814E59" w:rsidRPr="006B50BC" w:rsidRDefault="00814E59" w:rsidP="00AE2488">
            <w:pPr>
              <w:jc w:val="right"/>
            </w:pPr>
            <w:r w:rsidRPr="006B50BC">
              <w:t>1847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8481" w14:textId="77777777" w:rsidR="00814E59" w:rsidRPr="006B50BC" w:rsidRDefault="00814E59" w:rsidP="00AE2488">
            <w:pPr>
              <w:jc w:val="right"/>
            </w:pPr>
            <w:r w:rsidRPr="006B50BC">
              <w:t>26,53</w:t>
            </w:r>
          </w:p>
        </w:tc>
      </w:tr>
      <w:tr w:rsidR="00814E59" w:rsidRPr="006B50BC" w14:paraId="27AF84F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7E58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9A746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2EFD6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7C28D" w14:textId="77777777" w:rsidR="00814E59" w:rsidRPr="006B50BC" w:rsidRDefault="00814E59" w:rsidP="00AE2488">
            <w:pPr>
              <w:jc w:val="right"/>
              <w:rPr>
                <w:b/>
                <w:bCs/>
              </w:rPr>
            </w:pPr>
            <w:r w:rsidRPr="006B50BC">
              <w:rPr>
                <w:b/>
                <w:bCs/>
              </w:rPr>
              <w:t>68,4013</w:t>
            </w:r>
          </w:p>
        </w:tc>
      </w:tr>
      <w:tr w:rsidR="00814E59" w:rsidRPr="006B50BC" w14:paraId="0A52887D" w14:textId="77777777" w:rsidTr="00AE2488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1D12" w14:textId="77777777" w:rsidR="00814E59" w:rsidRPr="006B50BC" w:rsidRDefault="00814E59" w:rsidP="00AE2488">
            <w:pPr>
              <w:jc w:val="right"/>
            </w:pPr>
            <w:r w:rsidRPr="006B50BC"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3F743" w14:textId="77777777" w:rsidR="00814E59" w:rsidRPr="006B50BC" w:rsidRDefault="00814E59" w:rsidP="00AE2488">
            <w:r w:rsidRPr="006B50BC">
              <w:t>GHIROLT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6FE7" w14:textId="77777777" w:rsidR="00814E59" w:rsidRPr="006B50BC" w:rsidRDefault="00814E59" w:rsidP="00AE2488">
            <w:pPr>
              <w:jc w:val="right"/>
            </w:pPr>
            <w:r w:rsidRPr="006B50BC">
              <w:t>2219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EAAFD" w14:textId="77777777" w:rsidR="00814E59" w:rsidRPr="006B50BC" w:rsidRDefault="00814E59" w:rsidP="00AE2488">
            <w:pPr>
              <w:jc w:val="right"/>
            </w:pPr>
            <w:r w:rsidRPr="006B50BC">
              <w:t>10,67</w:t>
            </w:r>
          </w:p>
        </w:tc>
      </w:tr>
      <w:tr w:rsidR="00814E59" w:rsidRPr="006B50BC" w14:paraId="7DBEE627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D3AB" w14:textId="77777777" w:rsidR="00814E59" w:rsidRPr="006B50BC" w:rsidRDefault="00814E59" w:rsidP="00AE2488">
            <w:pPr>
              <w:jc w:val="right"/>
            </w:pPr>
            <w:r w:rsidRPr="006B50BC"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F9B3" w14:textId="77777777" w:rsidR="00814E59" w:rsidRPr="006B50BC" w:rsidRDefault="00814E59" w:rsidP="00AE2488">
            <w:r w:rsidRPr="006B50BC">
              <w:t>GHIROLT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12CE" w14:textId="77777777" w:rsidR="00814E59" w:rsidRPr="006B50BC" w:rsidRDefault="00814E59" w:rsidP="00AE2488">
            <w:pPr>
              <w:jc w:val="right"/>
            </w:pPr>
            <w:r w:rsidRPr="006B50BC">
              <w:t>2217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4D52" w14:textId="77777777" w:rsidR="00814E59" w:rsidRPr="006B50BC" w:rsidRDefault="00814E59" w:rsidP="00AE2488">
            <w:pPr>
              <w:jc w:val="right"/>
            </w:pPr>
            <w:r w:rsidRPr="006B50BC">
              <w:t>11,25</w:t>
            </w:r>
          </w:p>
        </w:tc>
      </w:tr>
      <w:tr w:rsidR="00814E59" w:rsidRPr="006B50BC" w14:paraId="5FA20FA9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5C2F" w14:textId="77777777" w:rsidR="00814E59" w:rsidRPr="006B50BC" w:rsidRDefault="00814E59" w:rsidP="00AE2488">
            <w:pPr>
              <w:jc w:val="right"/>
            </w:pPr>
            <w:r w:rsidRPr="006B50BC"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D2DDA" w14:textId="77777777" w:rsidR="00814E59" w:rsidRPr="006B50BC" w:rsidRDefault="00814E59" w:rsidP="00AE2488">
            <w:r w:rsidRPr="006B50BC">
              <w:t>GHIROLT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4AF34" w14:textId="77777777" w:rsidR="00814E59" w:rsidRPr="006B50BC" w:rsidRDefault="00814E59" w:rsidP="00AE2488">
            <w:pPr>
              <w:jc w:val="right"/>
            </w:pPr>
            <w:r w:rsidRPr="006B50BC">
              <w:t>2215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41C5" w14:textId="77777777" w:rsidR="00814E59" w:rsidRPr="006B50BC" w:rsidRDefault="00814E59" w:rsidP="00AE2488">
            <w:pPr>
              <w:jc w:val="right"/>
            </w:pPr>
            <w:r w:rsidRPr="006B50BC">
              <w:t>17</w:t>
            </w:r>
          </w:p>
        </w:tc>
      </w:tr>
      <w:tr w:rsidR="00814E59" w:rsidRPr="006B50BC" w14:paraId="01082C3F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B237" w14:textId="77777777" w:rsidR="00814E59" w:rsidRPr="006B50BC" w:rsidRDefault="00814E59" w:rsidP="00AE2488">
            <w:pPr>
              <w:jc w:val="right"/>
            </w:pPr>
            <w:r w:rsidRPr="006B50BC"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D06F" w14:textId="77777777" w:rsidR="00814E59" w:rsidRPr="006B50BC" w:rsidRDefault="00814E59" w:rsidP="00AE2488">
            <w:r w:rsidRPr="006B50BC">
              <w:t>GHIROLT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EDBD" w14:textId="77777777" w:rsidR="00814E59" w:rsidRPr="006B50BC" w:rsidRDefault="00814E59" w:rsidP="00AE2488">
            <w:pPr>
              <w:jc w:val="right"/>
            </w:pPr>
            <w:r w:rsidRPr="006B50BC">
              <w:t>2233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96D71" w14:textId="77777777" w:rsidR="00814E59" w:rsidRPr="006B50BC" w:rsidRDefault="00814E59" w:rsidP="00AE2488">
            <w:pPr>
              <w:jc w:val="right"/>
            </w:pPr>
            <w:r w:rsidRPr="006B50BC">
              <w:t>0,04</w:t>
            </w:r>
          </w:p>
        </w:tc>
      </w:tr>
      <w:tr w:rsidR="00814E59" w:rsidRPr="006B50BC" w14:paraId="082DF25B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1619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932C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CFF61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DD5BF" w14:textId="77777777" w:rsidR="00814E59" w:rsidRPr="006B50BC" w:rsidRDefault="00814E59" w:rsidP="00AE2488">
            <w:pPr>
              <w:jc w:val="right"/>
              <w:rPr>
                <w:b/>
                <w:bCs/>
              </w:rPr>
            </w:pPr>
            <w:r w:rsidRPr="006B50BC">
              <w:rPr>
                <w:b/>
                <w:bCs/>
              </w:rPr>
              <w:t>38,96</w:t>
            </w:r>
          </w:p>
        </w:tc>
      </w:tr>
      <w:tr w:rsidR="00814E59" w:rsidRPr="006B50BC" w14:paraId="3A1DBC93" w14:textId="77777777" w:rsidTr="00AE2488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74B19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8E735" w14:textId="77777777" w:rsidR="00814E59" w:rsidRPr="006B50BC" w:rsidRDefault="00814E59" w:rsidP="00AE2488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AB007" w14:textId="77777777" w:rsidR="00814E59" w:rsidRPr="006B50BC" w:rsidRDefault="00814E59" w:rsidP="00AE2488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FB2DD" w14:textId="77777777" w:rsidR="00814E59" w:rsidRPr="006B50BC" w:rsidRDefault="00814E59" w:rsidP="00AE2488"/>
        </w:tc>
      </w:tr>
    </w:tbl>
    <w:p w14:paraId="7CC27B66" w14:textId="77777777" w:rsidR="00814E59" w:rsidRPr="006B50BC" w:rsidRDefault="00814E59" w:rsidP="00814E59">
      <w:pPr>
        <w:rPr>
          <w:lang w:val="ro-RO"/>
        </w:rPr>
      </w:pPr>
    </w:p>
    <w:tbl>
      <w:tblPr>
        <w:tblW w:w="5998" w:type="dxa"/>
        <w:tblInd w:w="93" w:type="dxa"/>
        <w:tblLook w:val="0000" w:firstRow="0" w:lastRow="0" w:firstColumn="0" w:lastColumn="0" w:noHBand="0" w:noVBand="0"/>
      </w:tblPr>
      <w:tblGrid>
        <w:gridCol w:w="700"/>
        <w:gridCol w:w="2195"/>
        <w:gridCol w:w="1150"/>
        <w:gridCol w:w="1953"/>
      </w:tblGrid>
      <w:tr w:rsidR="00814E59" w:rsidRPr="006B50BC" w14:paraId="77501C16" w14:textId="77777777" w:rsidTr="00AE248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FDCD" w14:textId="77777777" w:rsidR="00814E59" w:rsidRPr="006B50BC" w:rsidRDefault="00814E59" w:rsidP="00AE2488">
            <w:pPr>
              <w:jc w:val="right"/>
            </w:pPr>
            <w:r w:rsidRPr="006B50BC"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8426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FAE7A" w14:textId="77777777" w:rsidR="00814E59" w:rsidRPr="006B50BC" w:rsidRDefault="00814E59" w:rsidP="00AE2488">
            <w:pPr>
              <w:jc w:val="right"/>
            </w:pPr>
            <w:r w:rsidRPr="006B50BC">
              <w:t>322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3DC9" w14:textId="77777777" w:rsidR="00814E59" w:rsidRPr="006B50BC" w:rsidRDefault="00814E59" w:rsidP="00AE2488">
            <w:pPr>
              <w:jc w:val="right"/>
            </w:pPr>
            <w:r w:rsidRPr="006B50BC">
              <w:t>14,61</w:t>
            </w:r>
          </w:p>
        </w:tc>
      </w:tr>
      <w:tr w:rsidR="00814E59" w:rsidRPr="006B50BC" w14:paraId="477B0E28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708D" w14:textId="77777777" w:rsidR="00814E59" w:rsidRPr="006B50BC" w:rsidRDefault="00814E59" w:rsidP="00AE2488">
            <w:pPr>
              <w:jc w:val="right"/>
            </w:pPr>
            <w:r w:rsidRPr="006B50BC"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B51B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8527" w14:textId="77777777" w:rsidR="00814E59" w:rsidRPr="006B50BC" w:rsidRDefault="00814E59" w:rsidP="00AE2488">
            <w:pPr>
              <w:jc w:val="right"/>
            </w:pPr>
            <w:r w:rsidRPr="006B50BC">
              <w:t>324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519C8" w14:textId="77777777" w:rsidR="00814E59" w:rsidRPr="006B50BC" w:rsidRDefault="00814E59" w:rsidP="00AE2488">
            <w:pPr>
              <w:jc w:val="right"/>
            </w:pPr>
            <w:r w:rsidRPr="006B50BC">
              <w:t>17,02</w:t>
            </w:r>
          </w:p>
        </w:tc>
      </w:tr>
      <w:tr w:rsidR="00814E59" w:rsidRPr="006B50BC" w14:paraId="58373CAC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B0226" w14:textId="77777777" w:rsidR="00814E59" w:rsidRPr="006B50BC" w:rsidRDefault="00814E59" w:rsidP="00AE2488">
            <w:pPr>
              <w:jc w:val="right"/>
            </w:pPr>
            <w:r w:rsidRPr="006B50BC"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E620B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40B9A" w14:textId="77777777" w:rsidR="00814E59" w:rsidRPr="006B50BC" w:rsidRDefault="00814E59" w:rsidP="00AE2488">
            <w:pPr>
              <w:jc w:val="right"/>
            </w:pPr>
            <w:r w:rsidRPr="006B50BC">
              <w:t>15/1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D0FC" w14:textId="77777777" w:rsidR="00814E59" w:rsidRPr="006B50BC" w:rsidRDefault="00814E59" w:rsidP="00AE2488">
            <w:pPr>
              <w:jc w:val="right"/>
            </w:pPr>
            <w:r w:rsidRPr="006B50BC">
              <w:t>11,52</w:t>
            </w:r>
          </w:p>
        </w:tc>
      </w:tr>
      <w:tr w:rsidR="00814E59" w:rsidRPr="006B50BC" w14:paraId="3B8D0A09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6641" w14:textId="77777777" w:rsidR="00814E59" w:rsidRPr="006B50BC" w:rsidRDefault="00814E59" w:rsidP="00AE2488">
            <w:pPr>
              <w:jc w:val="right"/>
            </w:pPr>
            <w:r w:rsidRPr="006B50BC"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A84E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5FE6" w14:textId="77777777" w:rsidR="00814E59" w:rsidRPr="006B50BC" w:rsidRDefault="00814E59" w:rsidP="00AE2488">
            <w:pPr>
              <w:jc w:val="right"/>
            </w:pPr>
            <w:r w:rsidRPr="006B50BC">
              <w:t>32/11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D0CC" w14:textId="77777777" w:rsidR="00814E59" w:rsidRPr="006B50BC" w:rsidRDefault="00814E59" w:rsidP="00AE2488">
            <w:pPr>
              <w:jc w:val="right"/>
            </w:pPr>
            <w:r w:rsidRPr="006B50BC">
              <w:t>1,01</w:t>
            </w:r>
          </w:p>
        </w:tc>
      </w:tr>
      <w:tr w:rsidR="00814E59" w:rsidRPr="006B50BC" w14:paraId="252ACB62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D2A3" w14:textId="77777777" w:rsidR="00814E59" w:rsidRPr="006B50BC" w:rsidRDefault="00814E59" w:rsidP="00AE2488">
            <w:pPr>
              <w:jc w:val="right"/>
            </w:pPr>
            <w:r w:rsidRPr="006B50BC"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B891C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E578" w14:textId="77777777" w:rsidR="00814E59" w:rsidRPr="006B50BC" w:rsidRDefault="00814E59" w:rsidP="00AE2488">
            <w:pPr>
              <w:jc w:val="right"/>
            </w:pPr>
            <w:r w:rsidRPr="006B50BC">
              <w:t>664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EE75" w14:textId="77777777" w:rsidR="00814E59" w:rsidRPr="006B50BC" w:rsidRDefault="00814E59" w:rsidP="00AE2488">
            <w:pPr>
              <w:jc w:val="right"/>
            </w:pPr>
            <w:r w:rsidRPr="006B50BC">
              <w:t>0,92</w:t>
            </w:r>
          </w:p>
        </w:tc>
      </w:tr>
      <w:tr w:rsidR="00814E59" w:rsidRPr="006B50BC" w14:paraId="339BA7A9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3003" w14:textId="77777777" w:rsidR="00814E59" w:rsidRPr="006B50BC" w:rsidRDefault="00814E59" w:rsidP="00AE2488">
            <w:pPr>
              <w:jc w:val="right"/>
            </w:pPr>
            <w:r w:rsidRPr="006B50BC"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D2E2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023E" w14:textId="77777777" w:rsidR="00814E59" w:rsidRPr="006B50BC" w:rsidRDefault="00814E59" w:rsidP="00AE2488">
            <w:pPr>
              <w:jc w:val="right"/>
            </w:pPr>
            <w:r w:rsidRPr="006B50BC">
              <w:t>652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CBB5" w14:textId="77777777" w:rsidR="00814E59" w:rsidRPr="006B50BC" w:rsidRDefault="00814E59" w:rsidP="00AE2488">
            <w:pPr>
              <w:jc w:val="right"/>
            </w:pPr>
            <w:r w:rsidRPr="006B50BC">
              <w:t>4,39</w:t>
            </w:r>
          </w:p>
        </w:tc>
      </w:tr>
      <w:tr w:rsidR="00814E59" w:rsidRPr="006B50BC" w14:paraId="1364D2C3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BCE1E" w14:textId="77777777" w:rsidR="00814E59" w:rsidRPr="006B50BC" w:rsidRDefault="00814E59" w:rsidP="00AE2488">
            <w:pPr>
              <w:jc w:val="right"/>
            </w:pPr>
            <w:r w:rsidRPr="006B50BC"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38EE" w14:textId="77777777" w:rsidR="00814E59" w:rsidRPr="006B50BC" w:rsidRDefault="00814E59" w:rsidP="00AE2488">
            <w:r w:rsidRPr="006B50BC">
              <w:t>DOMANESTI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C8D1" w14:textId="77777777" w:rsidR="00814E59" w:rsidRPr="006B50BC" w:rsidRDefault="00814E59" w:rsidP="00AE2488">
            <w:pPr>
              <w:jc w:val="right"/>
            </w:pPr>
            <w:r w:rsidRPr="006B50BC">
              <w:t>567/1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945" w14:textId="77777777" w:rsidR="00814E59" w:rsidRPr="006B50BC" w:rsidRDefault="00814E59" w:rsidP="00AE2488">
            <w:pPr>
              <w:jc w:val="right"/>
            </w:pPr>
            <w:r w:rsidRPr="006B50BC">
              <w:t>1,72</w:t>
            </w:r>
          </w:p>
        </w:tc>
      </w:tr>
      <w:tr w:rsidR="00814E59" w:rsidRPr="006B50BC" w14:paraId="49B562B7" w14:textId="77777777" w:rsidTr="00AE248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63C63" w14:textId="77777777" w:rsidR="00814E59" w:rsidRPr="006B50BC" w:rsidRDefault="00814E59" w:rsidP="00AE2488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768A0" w14:textId="77777777" w:rsidR="00814E59" w:rsidRPr="006B50BC" w:rsidRDefault="00814E59" w:rsidP="00AE2488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5809E" w14:textId="77777777" w:rsidR="00814E59" w:rsidRPr="006B50BC" w:rsidRDefault="00814E59" w:rsidP="00AE2488"/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3F39B" w14:textId="77777777" w:rsidR="00814E59" w:rsidRPr="006B50BC" w:rsidRDefault="00814E59" w:rsidP="00AE2488">
            <w:pPr>
              <w:jc w:val="right"/>
              <w:rPr>
                <w:b/>
                <w:bCs/>
              </w:rPr>
            </w:pPr>
            <w:r w:rsidRPr="006B50BC">
              <w:rPr>
                <w:b/>
                <w:bCs/>
              </w:rPr>
              <w:t>51.19</w:t>
            </w:r>
          </w:p>
        </w:tc>
      </w:tr>
    </w:tbl>
    <w:p w14:paraId="2AB7232B" w14:textId="77777777" w:rsidR="006E3D7C" w:rsidRDefault="006E3D7C" w:rsidP="006E3D7C">
      <w:pPr>
        <w:jc w:val="both"/>
        <w:rPr>
          <w:lang w:val="ro-RO"/>
        </w:rPr>
      </w:pPr>
    </w:p>
    <w:p w14:paraId="57EA6F50" w14:textId="77777777" w:rsidR="000854AC" w:rsidRPr="009B3CFE" w:rsidRDefault="000854AC" w:rsidP="000854AC">
      <w:pPr>
        <w:autoSpaceDE w:val="0"/>
        <w:autoSpaceDN w:val="0"/>
        <w:adjustRightInd w:val="0"/>
        <w:ind w:firstLine="360"/>
        <w:jc w:val="both"/>
      </w:pPr>
    </w:p>
    <w:p w14:paraId="0474930A" w14:textId="3185CABB" w:rsidR="00A50119" w:rsidRDefault="000854AC" w:rsidP="00A50119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9B3CFE">
        <w:t xml:space="preserve">3. </w:t>
      </w:r>
      <w:proofErr w:type="spellStart"/>
      <w:r w:rsidRPr="009B3CFE">
        <w:t>Procedura</w:t>
      </w:r>
      <w:proofErr w:type="spellEnd"/>
      <w:r w:rsidRPr="009B3CFE">
        <w:t xml:space="preserve"> </w:t>
      </w:r>
      <w:proofErr w:type="spellStart"/>
      <w:r w:rsidRPr="009B3CFE">
        <w:t>aplicată</w:t>
      </w:r>
      <w:proofErr w:type="spellEnd"/>
      <w:r w:rsidR="00A50119">
        <w:t xml:space="preserve">: </w:t>
      </w:r>
      <w:proofErr w:type="spellStart"/>
      <w:r w:rsidR="00A30A28">
        <w:t>atribuire</w:t>
      </w:r>
      <w:proofErr w:type="spellEnd"/>
      <w:r w:rsidR="00A30A28">
        <w:t xml:space="preserve"> </w:t>
      </w:r>
      <w:proofErr w:type="spellStart"/>
      <w:r w:rsidR="00A30A28">
        <w:t>directa</w:t>
      </w:r>
      <w:proofErr w:type="spellEnd"/>
      <w:r w:rsidR="00814E59">
        <w:rPr>
          <w:lang w:val="ro-RO"/>
        </w:rPr>
        <w:t>,</w:t>
      </w:r>
      <w:r w:rsidR="00814E59" w:rsidRPr="00094F38">
        <w:rPr>
          <w:lang w:val="ro-RO"/>
        </w:rPr>
        <w:t xml:space="preserve"> </w:t>
      </w:r>
      <w:r w:rsidR="00814E59" w:rsidRPr="00684B6A">
        <w:t xml:space="preserve">cu </w:t>
      </w:r>
      <w:proofErr w:type="spellStart"/>
      <w:r w:rsidR="00814E59" w:rsidRPr="00684B6A">
        <w:t>respectarea</w:t>
      </w:r>
      <w:proofErr w:type="spellEnd"/>
      <w:r w:rsidR="00814E59" w:rsidRPr="00684B6A">
        <w:t xml:space="preserve"> </w:t>
      </w:r>
      <w:proofErr w:type="spellStart"/>
      <w:r w:rsidR="00814E59" w:rsidRPr="00684B6A">
        <w:t>dreptului</w:t>
      </w:r>
      <w:proofErr w:type="spellEnd"/>
      <w:r w:rsidR="00814E59" w:rsidRPr="00684B6A">
        <w:t xml:space="preserve"> de </w:t>
      </w:r>
      <w:proofErr w:type="spellStart"/>
      <w:r w:rsidR="00814E59" w:rsidRPr="00684B6A">
        <w:t>preferinţă</w:t>
      </w:r>
      <w:proofErr w:type="spellEnd"/>
      <w:r w:rsidR="00814E59" w:rsidRPr="00684B6A">
        <w:t xml:space="preserve"> al </w:t>
      </w:r>
      <w:proofErr w:type="spellStart"/>
      <w:r w:rsidR="00814E59" w:rsidRPr="00684B6A">
        <w:t>asociaţiilor</w:t>
      </w:r>
      <w:proofErr w:type="spellEnd"/>
      <w:r w:rsidR="00814E59" w:rsidRPr="00684B6A">
        <w:t xml:space="preserve"> </w:t>
      </w:r>
      <w:proofErr w:type="spellStart"/>
      <w:r w:rsidR="00814E59" w:rsidRPr="00684B6A">
        <w:t>patrimoniale</w:t>
      </w:r>
      <w:proofErr w:type="spellEnd"/>
      <w:r w:rsidR="00814E59" w:rsidRPr="00684B6A">
        <w:t xml:space="preserve"> ale </w:t>
      </w:r>
      <w:proofErr w:type="spellStart"/>
      <w:r w:rsidR="00814E59" w:rsidRPr="00684B6A">
        <w:t>membrilor</w:t>
      </w:r>
      <w:proofErr w:type="spellEnd"/>
      <w:r w:rsidR="00814E59" w:rsidRPr="00684B6A">
        <w:t xml:space="preserve"> </w:t>
      </w:r>
      <w:proofErr w:type="spellStart"/>
      <w:r w:rsidR="00814E59" w:rsidRPr="00684B6A">
        <w:t>colectivităţii</w:t>
      </w:r>
      <w:proofErr w:type="spellEnd"/>
      <w:r w:rsidR="00814E59" w:rsidRPr="00684B6A">
        <w:t xml:space="preserve"> locale, </w:t>
      </w:r>
      <w:proofErr w:type="spellStart"/>
      <w:r w:rsidR="00814E59" w:rsidRPr="00684B6A">
        <w:t>proprietari</w:t>
      </w:r>
      <w:proofErr w:type="spellEnd"/>
      <w:r w:rsidR="00814E59" w:rsidRPr="00684B6A">
        <w:t xml:space="preserve"> de </w:t>
      </w:r>
      <w:proofErr w:type="spellStart"/>
      <w:r w:rsidR="00814E59" w:rsidRPr="00684B6A">
        <w:t>animale</w:t>
      </w:r>
      <w:proofErr w:type="spellEnd"/>
      <w:r w:rsidR="00814E59" w:rsidRPr="00684B6A">
        <w:t xml:space="preserve"> </w:t>
      </w:r>
      <w:proofErr w:type="spellStart"/>
      <w:r w:rsidR="00814E59" w:rsidRPr="00684B6A">
        <w:t>înscrise</w:t>
      </w:r>
      <w:proofErr w:type="spellEnd"/>
      <w:r w:rsidR="00814E59" w:rsidRPr="00684B6A">
        <w:t xml:space="preserve"> </w:t>
      </w:r>
      <w:proofErr w:type="spellStart"/>
      <w:r w:rsidR="00814E59" w:rsidRPr="00684B6A">
        <w:t>în</w:t>
      </w:r>
      <w:proofErr w:type="spellEnd"/>
      <w:r w:rsidR="00814E59" w:rsidRPr="00684B6A">
        <w:t xml:space="preserve"> RNE</w:t>
      </w:r>
      <w:r w:rsidR="00814E59">
        <w:t xml:space="preserve">, </w:t>
      </w:r>
      <w:r w:rsidR="00814E59" w:rsidRPr="00094F38">
        <w:rPr>
          <w:lang w:val="ro-RO"/>
        </w:rPr>
        <w:t>în tem</w:t>
      </w:r>
      <w:r w:rsidR="00814E59">
        <w:rPr>
          <w:lang w:val="ro-RO"/>
        </w:rPr>
        <w:t>e</w:t>
      </w:r>
      <w:r w:rsidR="00814E59" w:rsidRPr="00094F38">
        <w:rPr>
          <w:lang w:val="ro-RO"/>
        </w:rPr>
        <w:t>iul prevederilor art. 9</w:t>
      </w:r>
      <w:r w:rsidR="00814E59">
        <w:rPr>
          <w:lang w:val="ro-RO"/>
        </w:rPr>
        <w:t xml:space="preserve"> alin.7</w:t>
      </w:r>
      <w:r w:rsidR="00814E59">
        <w:rPr>
          <w:vertAlign w:val="superscript"/>
          <w:lang w:val="ro-RO"/>
        </w:rPr>
        <w:t>3</w:t>
      </w:r>
      <w:r w:rsidR="00814E59" w:rsidRPr="00094F38">
        <w:rPr>
          <w:lang w:val="ro-RO"/>
        </w:rPr>
        <w:t xml:space="preserve"> din O</w:t>
      </w:r>
      <w:r w:rsidR="00814E59">
        <w:rPr>
          <w:lang w:val="ro-RO"/>
        </w:rPr>
        <w:t xml:space="preserve">rdonanța de urgență a </w:t>
      </w:r>
      <w:r w:rsidR="00814E59" w:rsidRPr="00094F38">
        <w:rPr>
          <w:lang w:val="ro-RO"/>
        </w:rPr>
        <w:t>G</w:t>
      </w:r>
      <w:r w:rsidR="00814E59">
        <w:rPr>
          <w:lang w:val="ro-RO"/>
        </w:rPr>
        <w:t>uvernului</w:t>
      </w:r>
      <w:r w:rsidR="00814E59" w:rsidRPr="00094F38">
        <w:rPr>
          <w:lang w:val="ro-RO"/>
        </w:rPr>
        <w:t xml:space="preserve"> </w:t>
      </w:r>
      <w:r w:rsidR="00814E59">
        <w:rPr>
          <w:lang w:val="ro-RO"/>
        </w:rPr>
        <w:t>n</w:t>
      </w:r>
      <w:r w:rsidR="00814E59" w:rsidRPr="00094F38">
        <w:rPr>
          <w:lang w:val="ro-RO"/>
        </w:rPr>
        <w:t>r. 34/2013</w:t>
      </w:r>
      <w:r w:rsidR="00814E59">
        <w:rPr>
          <w:lang w:val="ro-RO"/>
        </w:rPr>
        <w:t>.</w:t>
      </w:r>
    </w:p>
    <w:p w14:paraId="29D4E81B" w14:textId="543BC4DA" w:rsidR="00DE5740" w:rsidRDefault="00DE5740" w:rsidP="00DE5740">
      <w:pPr>
        <w:ind w:firstLine="360"/>
        <w:rPr>
          <w:lang w:val="fr-FR"/>
        </w:rPr>
      </w:pPr>
      <w:r>
        <w:lastRenderedPageBreak/>
        <w:t xml:space="preserve">4. </w:t>
      </w:r>
      <w:proofErr w:type="spellStart"/>
      <w:r w:rsidRPr="00D63523">
        <w:t>Prețul</w:t>
      </w:r>
      <w:proofErr w:type="spellEnd"/>
      <w:r w:rsidRPr="00D63523">
        <w:t xml:space="preserve"> </w:t>
      </w:r>
      <w:proofErr w:type="spellStart"/>
      <w:r w:rsidRPr="00D63523">
        <w:t>chiriei</w:t>
      </w:r>
      <w:proofErr w:type="spellEnd"/>
      <w:r w:rsidRPr="00D63523">
        <w:t xml:space="preserve"> </w:t>
      </w:r>
      <w:proofErr w:type="spellStart"/>
      <w:r w:rsidRPr="00D63523">
        <w:t>este</w:t>
      </w:r>
      <w:proofErr w:type="spellEnd"/>
      <w:r w:rsidRPr="00D63523">
        <w:t xml:space="preserve"> de </w:t>
      </w:r>
      <w:r>
        <w:t>233</w:t>
      </w:r>
      <w:r w:rsidRPr="00D63523">
        <w:t xml:space="preserve"> lei/ha/an.</w:t>
      </w:r>
      <w:r w:rsidRPr="005D1164">
        <w:rPr>
          <w:lang w:val="fr-FR"/>
        </w:rPr>
        <w:t xml:space="preserve"> </w:t>
      </w:r>
      <w:r>
        <w:rPr>
          <w:lang w:val="fr-FR"/>
        </w:rPr>
        <w:t xml:space="preserve">Nivelul </w:t>
      </w:r>
      <w:proofErr w:type="spellStart"/>
      <w:r>
        <w:rPr>
          <w:lang w:val="fr-FR"/>
        </w:rPr>
        <w:t>chiriei</w:t>
      </w:r>
      <w:proofErr w:type="spellEnd"/>
      <w:r>
        <w:rPr>
          <w:lang w:val="fr-FR"/>
        </w:rPr>
        <w:t xml:space="preserve"> se va indexa </w:t>
      </w:r>
      <w:proofErr w:type="spellStart"/>
      <w:r>
        <w:rPr>
          <w:lang w:val="fr-FR"/>
        </w:rPr>
        <w:t>anual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rata </w:t>
      </w:r>
      <w:proofErr w:type="spellStart"/>
      <w:r>
        <w:rPr>
          <w:lang w:val="fr-FR"/>
        </w:rPr>
        <w:t>inflatiei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Locatarul</w:t>
      </w:r>
      <w:proofErr w:type="spellEnd"/>
      <w:r>
        <w:rPr>
          <w:lang w:val="fr-FR"/>
        </w:rPr>
        <w:t xml:space="preserve"> va </w:t>
      </w:r>
      <w:proofErr w:type="spellStart"/>
      <w:r>
        <w:rPr>
          <w:lang w:val="fr-FR"/>
        </w:rPr>
        <w:t>plati</w:t>
      </w:r>
      <w:proofErr w:type="spellEnd"/>
      <w:r>
        <w:rPr>
          <w:lang w:val="fr-FR"/>
        </w:rPr>
        <w:t xml:space="preserve"> si taxa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prevazuta</w:t>
      </w:r>
      <w:proofErr w:type="spellEnd"/>
      <w:r>
        <w:rPr>
          <w:lang w:val="fr-FR"/>
        </w:rPr>
        <w:t xml:space="preserve"> de art.463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nr.227/2015 </w:t>
      </w:r>
      <w:proofErr w:type="spellStart"/>
      <w:r>
        <w:rPr>
          <w:lang w:val="fr-FR"/>
        </w:rPr>
        <w:t>Codul</w:t>
      </w:r>
      <w:proofErr w:type="spellEnd"/>
      <w:r>
        <w:rPr>
          <w:lang w:val="fr-FR"/>
        </w:rPr>
        <w:t xml:space="preserve"> fiscal.</w:t>
      </w:r>
    </w:p>
    <w:p w14:paraId="27B879B9" w14:textId="3D3DE5B0" w:rsidR="000854AC" w:rsidRPr="009B3CFE" w:rsidRDefault="00DE5740" w:rsidP="000854AC">
      <w:pPr>
        <w:autoSpaceDE w:val="0"/>
        <w:autoSpaceDN w:val="0"/>
        <w:adjustRightInd w:val="0"/>
        <w:ind w:firstLine="360"/>
        <w:jc w:val="both"/>
      </w:pPr>
      <w:r>
        <w:t>5</w:t>
      </w:r>
      <w:r w:rsidR="000854AC" w:rsidRPr="009B3CFE">
        <w:t xml:space="preserve">. </w:t>
      </w:r>
      <w:proofErr w:type="spellStart"/>
      <w:r w:rsidR="000854AC" w:rsidRPr="009B3CFE">
        <w:t>Informaţii</w:t>
      </w:r>
      <w:proofErr w:type="spellEnd"/>
      <w:r w:rsidR="000854AC" w:rsidRPr="009B3CFE">
        <w:t xml:space="preserve"> </w:t>
      </w:r>
      <w:proofErr w:type="spellStart"/>
      <w:r w:rsidR="000854AC" w:rsidRPr="009B3CFE">
        <w:t>privind</w:t>
      </w:r>
      <w:proofErr w:type="spellEnd"/>
      <w:r w:rsidR="000854AC" w:rsidRPr="009B3CFE">
        <w:t xml:space="preserve"> </w:t>
      </w:r>
      <w:proofErr w:type="spellStart"/>
      <w:r w:rsidR="000854AC" w:rsidRPr="009B3CFE">
        <w:t>documentaţia</w:t>
      </w:r>
      <w:proofErr w:type="spellEnd"/>
      <w:r w:rsidR="000854AC" w:rsidRPr="009B3CFE">
        <w:t xml:space="preserve"> de </w:t>
      </w:r>
      <w:proofErr w:type="spellStart"/>
      <w:r w:rsidR="000854AC" w:rsidRPr="009B3CFE">
        <w:t>atribuire</w:t>
      </w:r>
      <w:proofErr w:type="spellEnd"/>
      <w:r>
        <w:t xml:space="preserve">, </w:t>
      </w:r>
      <w:proofErr w:type="spellStart"/>
      <w:r>
        <w:t>mdelul</w:t>
      </w:r>
      <w:proofErr w:type="spellEnd"/>
      <w:r>
        <w:t xml:space="preserve"> de </w:t>
      </w:r>
      <w:proofErr w:type="spellStart"/>
      <w:proofErr w:type="gramStart"/>
      <w:r>
        <w:t>cerere</w:t>
      </w:r>
      <w:proofErr w:type="spellEnd"/>
      <w:r>
        <w:t xml:space="preserve"> </w:t>
      </w:r>
      <w:r w:rsidR="00814E59">
        <w:t>:</w:t>
      </w:r>
      <w:proofErr w:type="gramEnd"/>
      <w:r w:rsidR="00814E59">
        <w:t xml:space="preserve"> se </w:t>
      </w:r>
      <w:proofErr w:type="spellStart"/>
      <w:r w:rsidR="00814E59">
        <w:t>obtine</w:t>
      </w:r>
      <w:proofErr w:type="spellEnd"/>
      <w:r w:rsidR="00814E59">
        <w:t xml:space="preserve"> </w:t>
      </w:r>
      <w:proofErr w:type="spellStart"/>
      <w:r w:rsidR="00814E59">
        <w:t>gratuit</w:t>
      </w:r>
      <w:proofErr w:type="spellEnd"/>
      <w:r w:rsidR="00814E59">
        <w:t xml:space="preserve">, de la </w:t>
      </w:r>
      <w:proofErr w:type="spellStart"/>
      <w:r w:rsidR="00814E59">
        <w:t>sediul</w:t>
      </w:r>
      <w:proofErr w:type="spellEnd"/>
      <w:r w:rsidR="00814E59">
        <w:t xml:space="preserve"> </w:t>
      </w:r>
      <w:proofErr w:type="spellStart"/>
      <w:r w:rsidR="00814E59">
        <w:t>Primariei</w:t>
      </w:r>
      <w:proofErr w:type="spellEnd"/>
      <w:r w:rsidR="00814E59">
        <w:t xml:space="preserve"> </w:t>
      </w:r>
      <w:proofErr w:type="spellStart"/>
      <w:r w:rsidR="00814E59">
        <w:t>Comunei</w:t>
      </w:r>
      <w:proofErr w:type="spellEnd"/>
      <w:r w:rsidR="00814E59">
        <w:t xml:space="preserve"> Moftin </w:t>
      </w:r>
      <w:proofErr w:type="spellStart"/>
      <w:r w:rsidR="00814E59">
        <w:t>sau</w:t>
      </w:r>
      <w:proofErr w:type="spellEnd"/>
      <w:r w:rsidR="00814E59">
        <w:t xml:space="preserve"> de pe site – ul </w:t>
      </w:r>
      <w:proofErr w:type="spellStart"/>
      <w:r w:rsidR="00814E59">
        <w:t>primariei</w:t>
      </w:r>
      <w:proofErr w:type="spellEnd"/>
      <w:r w:rsidR="00814E59">
        <w:t>:  www.promariamoftin.ro</w:t>
      </w:r>
    </w:p>
    <w:p w14:paraId="6B226BB9" w14:textId="6E9579EF" w:rsidR="000854AC" w:rsidRPr="009B3CFE" w:rsidRDefault="00DE5740" w:rsidP="000854AC">
      <w:pPr>
        <w:autoSpaceDE w:val="0"/>
        <w:autoSpaceDN w:val="0"/>
        <w:adjustRightInd w:val="0"/>
        <w:ind w:firstLine="360"/>
        <w:jc w:val="both"/>
      </w:pPr>
      <w:r>
        <w:t>6</w:t>
      </w:r>
      <w:r w:rsidR="000854AC" w:rsidRPr="009B3CFE">
        <w:t xml:space="preserve">. </w:t>
      </w:r>
      <w:proofErr w:type="spellStart"/>
      <w:r w:rsidR="00814E59">
        <w:t>I</w:t>
      </w:r>
      <w:r w:rsidR="000854AC" w:rsidRPr="009B3CFE">
        <w:t>nformaţii</w:t>
      </w:r>
      <w:proofErr w:type="spellEnd"/>
      <w:r w:rsidR="000854AC" w:rsidRPr="009B3CFE">
        <w:t xml:space="preserve"> </w:t>
      </w:r>
      <w:proofErr w:type="spellStart"/>
      <w:r w:rsidR="000854AC" w:rsidRPr="009B3CFE">
        <w:t>suplimentare</w:t>
      </w:r>
      <w:proofErr w:type="spellEnd"/>
      <w:r w:rsidR="00814E59">
        <w:t xml:space="preserve">: </w:t>
      </w:r>
      <w:proofErr w:type="spellStart"/>
      <w:r w:rsidR="00814E59">
        <w:t>viceprimar</w:t>
      </w:r>
      <w:proofErr w:type="spellEnd"/>
      <w:r w:rsidR="00814E59">
        <w:t xml:space="preserve"> – ERDEI VASILE, tel:0261875116</w:t>
      </w:r>
    </w:p>
    <w:p w14:paraId="228B76EB" w14:textId="2F7DEC7F" w:rsidR="000854AC" w:rsidRDefault="00DE5740" w:rsidP="000854AC">
      <w:pPr>
        <w:autoSpaceDE w:val="0"/>
        <w:autoSpaceDN w:val="0"/>
        <w:adjustRightInd w:val="0"/>
        <w:ind w:firstLine="360"/>
        <w:jc w:val="both"/>
      </w:pPr>
      <w:r>
        <w:t>7</w:t>
      </w:r>
      <w:r w:rsidR="000854AC" w:rsidRPr="0046202D">
        <w:t xml:space="preserve">. </w:t>
      </w:r>
      <w:proofErr w:type="spellStart"/>
      <w:r w:rsidR="000854AC" w:rsidRPr="0046202D">
        <w:t>Adresa</w:t>
      </w:r>
      <w:proofErr w:type="spellEnd"/>
      <w:r w:rsidR="000854AC" w:rsidRPr="0046202D">
        <w:t xml:space="preserve"> </w:t>
      </w:r>
      <w:proofErr w:type="spellStart"/>
      <w:r w:rsidR="000854AC" w:rsidRPr="0046202D">
        <w:t>unde</w:t>
      </w:r>
      <w:proofErr w:type="spellEnd"/>
      <w:r w:rsidR="000854AC" w:rsidRPr="0046202D">
        <w:t xml:space="preserve"> se pot </w:t>
      </w:r>
      <w:proofErr w:type="spellStart"/>
      <w:r w:rsidR="000854AC" w:rsidRPr="0046202D">
        <w:t>depune</w:t>
      </w:r>
      <w:proofErr w:type="spellEnd"/>
      <w:r w:rsidR="000854AC" w:rsidRPr="0046202D">
        <w:t xml:space="preserve"> </w:t>
      </w:r>
      <w:proofErr w:type="spellStart"/>
      <w:r w:rsidR="000854AC" w:rsidRPr="0046202D">
        <w:t>cererile</w:t>
      </w:r>
      <w:proofErr w:type="spellEnd"/>
      <w:r w:rsidR="000854AC" w:rsidRPr="0046202D">
        <w:t xml:space="preserve"> </w:t>
      </w:r>
      <w:proofErr w:type="spellStart"/>
      <w:r w:rsidR="000854AC" w:rsidRPr="0046202D">
        <w:t>ȋnsoţite</w:t>
      </w:r>
      <w:proofErr w:type="spellEnd"/>
      <w:r w:rsidR="000854AC" w:rsidRPr="0046202D">
        <w:t xml:space="preserve"> de </w:t>
      </w:r>
      <w:proofErr w:type="spellStart"/>
      <w:r w:rsidR="000854AC" w:rsidRPr="0046202D">
        <w:t>documentaţia</w:t>
      </w:r>
      <w:proofErr w:type="spellEnd"/>
      <w:r w:rsidR="000854AC" w:rsidRPr="0046202D">
        <w:t xml:space="preserve"> de </w:t>
      </w:r>
      <w:proofErr w:type="spellStart"/>
      <w:r w:rsidR="000854AC" w:rsidRPr="0046202D">
        <w:t>atribuire</w:t>
      </w:r>
      <w:proofErr w:type="spellEnd"/>
      <w:r w:rsidR="00814E59">
        <w:t xml:space="preserve">: </w:t>
      </w:r>
      <w:proofErr w:type="spellStart"/>
      <w:r w:rsidR="00814E59">
        <w:t>sediul</w:t>
      </w:r>
      <w:proofErr w:type="spellEnd"/>
      <w:r w:rsidR="00814E59">
        <w:t xml:space="preserve"> </w:t>
      </w:r>
      <w:proofErr w:type="spellStart"/>
      <w:r w:rsidR="00814E59">
        <w:t>Primariei</w:t>
      </w:r>
      <w:proofErr w:type="spellEnd"/>
      <w:r w:rsidR="00814E59">
        <w:t xml:space="preserve"> </w:t>
      </w:r>
      <w:proofErr w:type="spellStart"/>
      <w:r w:rsidR="00814E59">
        <w:t>Comunei</w:t>
      </w:r>
      <w:proofErr w:type="spellEnd"/>
      <w:r w:rsidR="00814E59">
        <w:t xml:space="preserve"> Moftin, </w:t>
      </w:r>
      <w:proofErr w:type="spellStart"/>
      <w:r w:rsidR="00814E59">
        <w:t>Moftinu</w:t>
      </w:r>
      <w:proofErr w:type="spellEnd"/>
      <w:r w:rsidR="00814E59">
        <w:t xml:space="preserve"> Mic, str. </w:t>
      </w:r>
      <w:proofErr w:type="spellStart"/>
      <w:proofErr w:type="gramStart"/>
      <w:r w:rsidR="00814E59">
        <w:t>Principala</w:t>
      </w:r>
      <w:proofErr w:type="spellEnd"/>
      <w:r w:rsidR="00814E59">
        <w:t xml:space="preserve"> ,</w:t>
      </w:r>
      <w:proofErr w:type="gramEnd"/>
      <w:r w:rsidR="00814E59">
        <w:t xml:space="preserve"> nr.219, com. Moftin</w:t>
      </w:r>
    </w:p>
    <w:p w14:paraId="6442B5C2" w14:textId="032DF531" w:rsidR="00814E59" w:rsidRDefault="00DE5740" w:rsidP="000854AC">
      <w:pPr>
        <w:autoSpaceDE w:val="0"/>
        <w:autoSpaceDN w:val="0"/>
        <w:adjustRightInd w:val="0"/>
        <w:ind w:firstLine="360"/>
        <w:jc w:val="both"/>
      </w:pPr>
      <w:r>
        <w:t>8</w:t>
      </w:r>
      <w:r w:rsidR="00814E59">
        <w:t xml:space="preserve">. </w:t>
      </w:r>
      <w:r w:rsidR="00814E59" w:rsidRPr="002E5677">
        <w:rPr>
          <w:lang w:val="ro-RO"/>
        </w:rPr>
        <w:t xml:space="preserve">Data limită pentru depunerea </w:t>
      </w:r>
      <w:proofErr w:type="spellStart"/>
      <w:r w:rsidR="00814E59" w:rsidRPr="0046202D">
        <w:t>cereril</w:t>
      </w:r>
      <w:r w:rsidR="00814E59">
        <w:t>or</w:t>
      </w:r>
      <w:proofErr w:type="spellEnd"/>
      <w:r w:rsidR="00814E59" w:rsidRPr="0046202D">
        <w:t xml:space="preserve"> </w:t>
      </w:r>
      <w:proofErr w:type="spellStart"/>
      <w:r w:rsidR="00814E59" w:rsidRPr="0046202D">
        <w:t>ȋnsoţite</w:t>
      </w:r>
      <w:proofErr w:type="spellEnd"/>
      <w:r w:rsidR="00814E59" w:rsidRPr="0046202D">
        <w:t xml:space="preserve"> de </w:t>
      </w:r>
      <w:proofErr w:type="spellStart"/>
      <w:r w:rsidR="00814E59" w:rsidRPr="0046202D">
        <w:t>documentaţia</w:t>
      </w:r>
      <w:proofErr w:type="spellEnd"/>
      <w:r w:rsidR="00814E59" w:rsidRPr="0046202D">
        <w:t xml:space="preserve"> de </w:t>
      </w:r>
      <w:proofErr w:type="spellStart"/>
      <w:r w:rsidR="00814E59" w:rsidRPr="0046202D">
        <w:t>atribuire</w:t>
      </w:r>
      <w:proofErr w:type="spellEnd"/>
      <w:r w:rsidR="00814E59" w:rsidRPr="002E5677">
        <w:rPr>
          <w:lang w:val="ro-RO"/>
        </w:rPr>
        <w:t xml:space="preserve"> este </w:t>
      </w:r>
      <w:r w:rsidR="00814E59" w:rsidRPr="00C063A7">
        <w:rPr>
          <w:b/>
          <w:bCs/>
          <w:lang w:val="ro-RO"/>
        </w:rPr>
        <w:t>2</w:t>
      </w:r>
      <w:r w:rsidR="00814E59">
        <w:rPr>
          <w:b/>
          <w:bCs/>
          <w:lang w:val="ro-RO"/>
        </w:rPr>
        <w:t>0 martie 2026</w:t>
      </w:r>
      <w:r w:rsidR="00814E59" w:rsidRPr="00C063A7">
        <w:rPr>
          <w:b/>
          <w:bCs/>
          <w:lang w:val="ro-RO"/>
        </w:rPr>
        <w:t>.</w:t>
      </w:r>
    </w:p>
    <w:p w14:paraId="32FF4D0E" w14:textId="77777777" w:rsidR="00814E59" w:rsidRPr="0046202D" w:rsidRDefault="00814E59" w:rsidP="000854AC">
      <w:pPr>
        <w:autoSpaceDE w:val="0"/>
        <w:autoSpaceDN w:val="0"/>
        <w:adjustRightInd w:val="0"/>
        <w:ind w:firstLine="360"/>
        <w:jc w:val="both"/>
      </w:pPr>
    </w:p>
    <w:p w14:paraId="01487864" w14:textId="77777777" w:rsidR="000854AC" w:rsidRDefault="000854AC"/>
    <w:sectPr w:rsidR="00085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E28"/>
    <w:multiLevelType w:val="hybridMultilevel"/>
    <w:tmpl w:val="BCAA4104"/>
    <w:lvl w:ilvl="0" w:tplc="79C0559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A3341A"/>
    <w:multiLevelType w:val="hybridMultilevel"/>
    <w:tmpl w:val="B3903E20"/>
    <w:lvl w:ilvl="0" w:tplc="1F8A7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NewRoman" w:hAnsi="TimesNewRoman" w:cs="TimesNew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15942"/>
    <w:multiLevelType w:val="hybridMultilevel"/>
    <w:tmpl w:val="DEBEB456"/>
    <w:lvl w:ilvl="0" w:tplc="96E44D3E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4147">
    <w:abstractNumId w:val="1"/>
  </w:num>
  <w:num w:numId="2" w16cid:durableId="609748065">
    <w:abstractNumId w:val="0"/>
  </w:num>
  <w:num w:numId="3" w16cid:durableId="103777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AC"/>
    <w:rsid w:val="000854AC"/>
    <w:rsid w:val="00116D73"/>
    <w:rsid w:val="001D58B8"/>
    <w:rsid w:val="00275BEF"/>
    <w:rsid w:val="003D55BF"/>
    <w:rsid w:val="00404CCB"/>
    <w:rsid w:val="00554173"/>
    <w:rsid w:val="00686B25"/>
    <w:rsid w:val="006A54DE"/>
    <w:rsid w:val="006C7B75"/>
    <w:rsid w:val="006E3D7C"/>
    <w:rsid w:val="0077691F"/>
    <w:rsid w:val="00814E59"/>
    <w:rsid w:val="0086033F"/>
    <w:rsid w:val="00A30A28"/>
    <w:rsid w:val="00A50119"/>
    <w:rsid w:val="00BB6B6A"/>
    <w:rsid w:val="00BE4278"/>
    <w:rsid w:val="00C85C49"/>
    <w:rsid w:val="00D00680"/>
    <w:rsid w:val="00D953FC"/>
    <w:rsid w:val="00DE5740"/>
    <w:rsid w:val="00ED1184"/>
    <w:rsid w:val="00F471DD"/>
    <w:rsid w:val="00F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EB8B"/>
  <w15:chartTrackingRefBased/>
  <w15:docId w15:val="{D779BCB7-9BC4-41E0-9597-2472BBB5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A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AC"/>
    <w:rPr>
      <w:b/>
      <w:bCs/>
      <w:smallCaps/>
      <w:color w:val="0F4761" w:themeColor="accent1" w:themeShade="BF"/>
      <w:spacing w:val="5"/>
    </w:rPr>
  </w:style>
  <w:style w:type="character" w:customStyle="1" w:styleId="contact-street">
    <w:name w:val="contact-street"/>
    <w:basedOn w:val="DefaultParagraphFont"/>
    <w:rsid w:val="000854AC"/>
  </w:style>
  <w:style w:type="character" w:customStyle="1" w:styleId="contact-suburb">
    <w:name w:val="contact-suburb"/>
    <w:basedOn w:val="DefaultParagraphFont"/>
    <w:rsid w:val="000854AC"/>
  </w:style>
  <w:style w:type="character" w:customStyle="1" w:styleId="contact-state">
    <w:name w:val="contact-state"/>
    <w:basedOn w:val="DefaultParagraphFont"/>
    <w:rsid w:val="000854AC"/>
  </w:style>
  <w:style w:type="character" w:customStyle="1" w:styleId="contact-postcode">
    <w:name w:val="contact-postcode"/>
    <w:basedOn w:val="DefaultParagraphFont"/>
    <w:rsid w:val="000854AC"/>
  </w:style>
  <w:style w:type="character" w:customStyle="1" w:styleId="contact-telephone">
    <w:name w:val="contact-telephone"/>
    <w:basedOn w:val="DefaultParagraphFont"/>
    <w:rsid w:val="000854AC"/>
  </w:style>
  <w:style w:type="character" w:customStyle="1" w:styleId="contact-mobile">
    <w:name w:val="contact-mobile"/>
    <w:basedOn w:val="DefaultParagraphFont"/>
    <w:rsid w:val="000854AC"/>
  </w:style>
  <w:style w:type="paragraph" w:customStyle="1" w:styleId="CharCharChar">
    <w:name w:val="Char Char Char"/>
    <w:basedOn w:val="Normal"/>
    <w:rsid w:val="000854AC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Moftin</dc:creator>
  <cp:keywords/>
  <dc:description/>
  <cp:lastModifiedBy>Secretariat Moftin</cp:lastModifiedBy>
  <cp:revision>10</cp:revision>
  <cp:lastPrinted>2026-02-13T09:45:00Z</cp:lastPrinted>
  <dcterms:created xsi:type="dcterms:W3CDTF">2026-01-19T07:24:00Z</dcterms:created>
  <dcterms:modified xsi:type="dcterms:W3CDTF">2026-02-13T11:08:00Z</dcterms:modified>
</cp:coreProperties>
</file>